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817EF4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  <w:r w:rsidR="001222B1">
        <w:rPr>
          <w:b/>
          <w:sz w:val="24"/>
        </w:rPr>
        <w:t>İletişim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9F0F3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DOÇENT</w:t>
      </w:r>
      <w:r w:rsidR="00817EF4">
        <w:rPr>
          <w:b/>
          <w:sz w:val="24"/>
        </w:rPr>
        <w:t xml:space="preserve"> kadrosuna başvuru için puanlama tablosu</w:t>
      </w:r>
    </w:p>
    <w:p w:rsidR="00BB1085" w:rsidRDefault="00BB10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="001222B1" w:rsidRPr="00E47760">
        <w:rPr>
          <w:b/>
        </w:rPr>
        <w:t>İletişim</w:t>
      </w:r>
      <w:r w:rsidR="001222B1" w:rsidRPr="00E47760">
        <w:rPr>
          <w:b/>
          <w:sz w:val="20"/>
        </w:rPr>
        <w:t xml:space="preserve"> </w:t>
      </w:r>
      <w:r w:rsidRPr="00817EF4">
        <w:rPr>
          <w:b/>
        </w:rPr>
        <w:t>Fakültesi’nde doçent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Pr="00817EF4">
        <w:rPr>
          <w:b/>
          <w:u w:val="single"/>
        </w:rPr>
        <w:t>sosyal, beşeri ve idari bilimler temel alanında</w:t>
      </w:r>
      <w:r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asgari doksan (90)</w:t>
      </w:r>
      <w:r w:rsidR="009F0F34"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puanının</w:t>
      </w:r>
      <w:r w:rsidR="009F0F34" w:rsidRPr="00817EF4">
        <w:rPr>
          <w:u w:val="single"/>
        </w:rPr>
        <w:t xml:space="preserve"> doktora unvanının alınmasından sonra</w:t>
      </w:r>
      <w:r w:rsidR="009F0F34">
        <w:t xml:space="preserve"> gerçekleştirilen çalışmalardan elde edilmiş 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(makale, kitap, bildiri) yazar tam puan alır. Çok yazarlı yayınlarda puan yazarlar arasında eşit olarak bölünür.</w:t>
      </w: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Default="00D26CB5" w:rsidP="00697603">
            <w:pPr>
              <w:ind w:left="0" w:firstLine="0"/>
              <w:jc w:val="center"/>
            </w:pPr>
            <w:r>
              <w:t>B</w:t>
            </w:r>
            <w:r w:rsidR="00817EF4">
              <w:t>aşvurulan b</w:t>
            </w:r>
            <w:r w:rsidRPr="00D26CB5">
              <w:t xml:space="preserve">ilim alanı ile ilgili ve adayın hazırladığı </w:t>
            </w:r>
            <w:r w:rsidRPr="00D26CB5">
              <w:rPr>
                <w:u w:val="single"/>
              </w:rPr>
              <w:t>lisansüstü tezlerden üretil</w:t>
            </w:r>
            <w:r w:rsidRPr="00C63E30">
              <w:rPr>
                <w:b/>
                <w:u w:val="single"/>
              </w:rPr>
              <w:t>me</w:t>
            </w:r>
            <w:r w:rsidRPr="00D26CB5">
              <w:rPr>
                <w:u w:val="single"/>
              </w:rPr>
              <w:t>miş</w:t>
            </w:r>
            <w:r w:rsidRPr="00D26CB5"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D26CB5">
              <w:t>*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26CB5" w:rsidTr="00DB02EE">
        <w:trPr>
          <w:trHeight w:val="567"/>
        </w:trPr>
        <w:tc>
          <w:tcPr>
            <w:tcW w:w="5722" w:type="dxa"/>
            <w:vAlign w:val="center"/>
          </w:tcPr>
          <w:p w:rsidR="00D26CB5" w:rsidRPr="00426679" w:rsidRDefault="00D26CB5" w:rsidP="00D26CB5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7763C6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D26CB5" w:rsidRPr="00426679" w:rsidRDefault="00D26CB5" w:rsidP="00D26CB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D26CB5" w:rsidRDefault="00D26CB5" w:rsidP="00D26CB5">
      <w:pPr>
        <w:ind w:left="0" w:firstLine="0"/>
      </w:pPr>
      <w:r>
        <w:t>* ISI Database'e giren ilgili e</w:t>
      </w:r>
      <w:r w:rsidRPr="00344EE5">
        <w:t>ndeksler veya SCOPUS</w:t>
      </w:r>
    </w:p>
    <w:p w:rsidR="003C0FF0" w:rsidRDefault="003C0FF0" w:rsidP="003B50D9">
      <w:pPr>
        <w:ind w:left="0" w:firstLine="0"/>
      </w:pPr>
    </w:p>
    <w:p w:rsidR="00A919CE" w:rsidRDefault="00A919CE" w:rsidP="003B50D9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Default="00817EF4" w:rsidP="001E22FA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1E22FA" w:rsidRPr="00D26CB5">
              <w:t xml:space="preserve">alanı ile ilgili ve adayın hazırladığı </w:t>
            </w:r>
            <w:r w:rsidR="001E22FA" w:rsidRPr="00D26CB5">
              <w:rPr>
                <w:u w:val="single"/>
              </w:rPr>
              <w:t>lisansüstü tezlerden üretil</w:t>
            </w:r>
            <w:r w:rsidR="001E22FA" w:rsidRPr="00C63E30">
              <w:rPr>
                <w:b/>
                <w:u w:val="single"/>
              </w:rPr>
              <w:t>me</w:t>
            </w:r>
            <w:r w:rsidR="001E22FA" w:rsidRPr="00D26CB5">
              <w:rPr>
                <w:u w:val="single"/>
              </w:rPr>
              <w:t>miş</w:t>
            </w:r>
            <w:r w:rsidR="001E22FA" w:rsidRPr="00D26CB5">
              <w:t xml:space="preserve"> 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</w:t>
      </w:r>
      <w:r w:rsidR="001977B3">
        <w:t>.</w:t>
      </w:r>
      <w:r w:rsidRPr="00091BDF">
        <w:t xml:space="preserve">a kapsamında olmak üzere </w:t>
      </w:r>
      <w:r w:rsidRPr="0017460A">
        <w:rPr>
          <w:b/>
          <w:u w:val="single"/>
        </w:rPr>
        <w:t xml:space="preserve">en az </w:t>
      </w:r>
      <w:r w:rsidR="000A6798">
        <w:rPr>
          <w:b/>
          <w:u w:val="single"/>
        </w:rPr>
        <w:t>üç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  <w:r w:rsidR="00AA7931"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C55A8" w:rsidTr="00023F80">
        <w:trPr>
          <w:trHeight w:val="567"/>
        </w:trPr>
        <w:tc>
          <w:tcPr>
            <w:tcW w:w="9067" w:type="dxa"/>
            <w:gridSpan w:val="4"/>
            <w:vAlign w:val="center"/>
          </w:tcPr>
          <w:p w:rsidR="004C55A8" w:rsidRDefault="004C55A8" w:rsidP="00697603">
            <w:pPr>
              <w:ind w:left="0" w:firstLine="0"/>
              <w:jc w:val="center"/>
            </w:pPr>
            <w:r w:rsidRPr="004C55A8">
              <w:t>Adayın hazırladığı lisansüstü tezleriyle ilgili olmak kaydıyla</w:t>
            </w:r>
            <w:r>
              <w:t>: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9F0F34" w:rsidRPr="009F0F34">
              <w:t>U</w:t>
            </w:r>
            <w:r w:rsidR="009F0F34"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 w:rsidR="00164733">
              <w:tab/>
            </w:r>
            <w:r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</w:rPr>
              <w:tab/>
            </w:r>
            <w:r w:rsidR="009F0F34" w:rsidRPr="006F3258">
              <w:t>SSCI, SCI, SCI‐Expanded ve AHCI kapsamındaki dergilerde yayınlanmış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</w:rPr>
              <w:tab/>
            </w:r>
            <w:r w:rsidR="009F0F34"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</w:rPr>
              <w:tab/>
            </w:r>
            <w:r w:rsidR="009F0F34" w:rsidRPr="006F3258">
              <w:t>ULAKBİM tarafından taranan dergilerde</w:t>
            </w:r>
            <w:r>
              <w:t xml:space="preserve"> </w:t>
            </w:r>
            <w:r w:rsidR="009F0F34" w:rsidRPr="006F3258">
              <w:t>yayımlanmış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 w:rsidP="009F0F34">
      <w:pPr>
        <w:spacing w:before="60" w:line="240" w:lineRule="auto"/>
        <w:ind w:left="0" w:firstLine="0"/>
      </w:pPr>
      <w:r>
        <w:t xml:space="preserve">Bu madde kapsamında </w:t>
      </w:r>
      <w:r w:rsidRPr="006F3258">
        <w:rPr>
          <w:b/>
          <w:u w:val="single"/>
        </w:rPr>
        <w:t>en az bir yayın</w:t>
      </w:r>
      <w:r>
        <w:t xml:space="preserve"> zorunludur. Bu maddeden </w:t>
      </w:r>
      <w:r w:rsidRPr="006F3258">
        <w:rPr>
          <w:b/>
          <w:u w:val="single"/>
        </w:rPr>
        <w:t>en fazla 10 puan</w:t>
      </w:r>
      <w:r>
        <w:t xml:space="preserve"> alınabilir.</w:t>
      </w:r>
    </w:p>
    <w:p w:rsidR="009F0F34" w:rsidRDefault="009F0F34"/>
    <w:p w:rsidR="00A919CE" w:rsidRDefault="00A919CE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817EF4" w:rsidP="00697603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697603" w:rsidRPr="00697603">
              <w:t xml:space="preserve">alanı ile ilgili </w:t>
            </w:r>
            <w:r w:rsidR="00697603">
              <w:t>ve a</w:t>
            </w:r>
            <w:r w:rsidR="00697603" w:rsidRPr="00697603">
              <w:t xml:space="preserve">dayın hazırladığı </w:t>
            </w:r>
            <w:r w:rsidR="00697603" w:rsidRPr="00697603">
              <w:rPr>
                <w:u w:val="single"/>
              </w:rPr>
              <w:t>lisansüstü tezlerinden üretil</w:t>
            </w:r>
            <w:r w:rsidR="00697603" w:rsidRPr="00C63E30">
              <w:rPr>
                <w:b/>
                <w:u w:val="single"/>
              </w:rPr>
              <w:t>me</w:t>
            </w:r>
            <w:r w:rsidR="00697603" w:rsidRPr="00697603">
              <w:rPr>
                <w:u w:val="single"/>
              </w:rPr>
              <w:t>miş</w:t>
            </w:r>
            <w:r w:rsidR="00697603" w:rsidRPr="00697603">
              <w:t xml:space="preserve"> olmak kaydıyla</w:t>
            </w:r>
            <w:r w:rsidR="00697603">
              <w:t>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17460A" w:rsidP="000A6798">
      <w:pPr>
        <w:spacing w:before="60" w:after="120" w:line="240" w:lineRule="auto"/>
        <w:ind w:left="0" w:firstLine="0"/>
      </w:pPr>
      <w:r w:rsidRPr="0017460A">
        <w:t xml:space="preserve">Bu madde kapsamında sadece ders kitabı niteliği dışındaki özgün bilimsel kitaplar puanlanabilir; aynı kitaptaki bölümlerden </w:t>
      </w:r>
      <w:r w:rsidR="00C63E30">
        <w:rPr>
          <w:b/>
          <w:u w:val="single"/>
        </w:rPr>
        <w:t>sadece</w:t>
      </w:r>
      <w:r w:rsidRPr="004C55A8">
        <w:rPr>
          <w:b/>
          <w:u w:val="single"/>
        </w:rPr>
        <w:t xml:space="preserve"> </w:t>
      </w:r>
      <w:r w:rsidR="00C63E30">
        <w:rPr>
          <w:b/>
          <w:u w:val="single"/>
        </w:rPr>
        <w:t>biri</w:t>
      </w:r>
      <w:r w:rsidRPr="0017460A">
        <w:t xml:space="preserve"> dikkate alınır. Alana özgü ansiklopedi maddelerinin üç veya daha çok maddesi </w:t>
      </w:r>
      <w:r w:rsidRPr="00697603">
        <w:rPr>
          <w:b/>
          <w:u w:val="single"/>
        </w:rPr>
        <w:t>bir</w:t>
      </w:r>
      <w:r w:rsidRPr="0017460A">
        <w:t xml:space="preserve"> kitap bölümü kabul edilir. </w:t>
      </w:r>
      <w:r w:rsidR="001977B3">
        <w:t>4</w:t>
      </w:r>
      <w:r w:rsidR="00344EE5">
        <w:t>.</w:t>
      </w:r>
      <w:r w:rsidRPr="0017460A">
        <w:t>a</w:t>
      </w:r>
      <w:r w:rsidR="00C63E30">
        <w:t xml:space="preserve"> ve </w:t>
      </w:r>
      <w:r w:rsidR="001977B3">
        <w:t>4</w:t>
      </w:r>
      <w:r w:rsidR="00C63E30">
        <w:t xml:space="preserve">.c kapsamında </w:t>
      </w:r>
      <w:r w:rsidR="00C63E30" w:rsidRPr="00D9405D">
        <w:rPr>
          <w:b/>
          <w:u w:val="single"/>
        </w:rPr>
        <w:t>en az bir</w:t>
      </w:r>
      <w:r w:rsidR="00C63E30">
        <w:t xml:space="preserve"> yayın veya </w:t>
      </w:r>
      <w:r w:rsidR="001977B3">
        <w:t>4</w:t>
      </w:r>
      <w:r w:rsidR="00C63E30">
        <w:t xml:space="preserve">.b ve </w:t>
      </w:r>
      <w:r w:rsidR="001977B3">
        <w:t>4</w:t>
      </w:r>
      <w:r w:rsidR="00C63E30">
        <w:t xml:space="preserve">.d kapsamında </w:t>
      </w:r>
      <w:r w:rsidRPr="0017460A">
        <w:rPr>
          <w:b/>
          <w:u w:val="single"/>
        </w:rPr>
        <w:t xml:space="preserve">en az </w:t>
      </w:r>
      <w:r w:rsidR="00C63E30">
        <w:rPr>
          <w:b/>
          <w:u w:val="single"/>
        </w:rPr>
        <w:t>iki</w:t>
      </w:r>
      <w:r w:rsidRPr="00D9405D">
        <w:rPr>
          <w:b/>
        </w:rPr>
        <w:t xml:space="preserve"> </w:t>
      </w:r>
      <w:r w:rsidRPr="00D9405D">
        <w:t>yayın</w:t>
      </w:r>
      <w:r w:rsidRPr="0017460A">
        <w:t xml:space="preserve"> zorunludur.</w:t>
      </w:r>
    </w:p>
    <w:p w:rsidR="00697603" w:rsidRDefault="00697603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9F0F34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A919CE">
              <w:t>Ulusal 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426679" w:rsidRDefault="00E00CDE" w:rsidP="00CE3BF4">
      <w:pPr>
        <w:spacing w:before="6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A919CE" w:rsidRDefault="00A919CE" w:rsidP="00CE3BF4">
      <w:pPr>
        <w:spacing w:before="60" w:line="240" w:lineRule="auto"/>
        <w:ind w:left="0" w:firstLine="0"/>
      </w:pPr>
    </w:p>
    <w:p w:rsidR="00A919CE" w:rsidRDefault="00A919CE" w:rsidP="00CE3BF4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697603" w:rsidP="00697603">
            <w:pPr>
              <w:ind w:left="0" w:firstLine="0"/>
              <w:jc w:val="center"/>
            </w:pPr>
            <w:r>
              <w:t xml:space="preserve">Adayın danışmanlığını yürüttüğü </w:t>
            </w:r>
            <w:r w:rsidRPr="00697603">
              <w:rPr>
                <w:u w:val="single"/>
              </w:rPr>
              <w:t>tamamlanan</w:t>
            </w:r>
            <w: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A919CE" w:rsidRDefault="00A919CE" w:rsidP="00907B83">
      <w:pPr>
        <w:spacing w:before="60" w:line="240" w:lineRule="auto"/>
        <w:ind w:left="0" w:firstLine="0"/>
      </w:pPr>
    </w:p>
    <w:p w:rsidR="00A919CE" w:rsidRDefault="00A919CE" w:rsidP="00907B83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lastRenderedPageBreak/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A919CE" w:rsidRDefault="00A919CE" w:rsidP="00647B38">
      <w:pPr>
        <w:spacing w:before="60" w:line="240" w:lineRule="auto"/>
        <w:ind w:left="0" w:firstLine="0"/>
      </w:pPr>
    </w:p>
    <w:p w:rsidR="00A919CE" w:rsidRDefault="00A919CE" w:rsidP="00647B38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8172C" w:rsidTr="00E21F3B">
        <w:trPr>
          <w:trHeight w:val="567"/>
        </w:trPr>
        <w:tc>
          <w:tcPr>
            <w:tcW w:w="9067" w:type="dxa"/>
            <w:gridSpan w:val="4"/>
            <w:vAlign w:val="center"/>
          </w:tcPr>
          <w:p w:rsidR="0038172C" w:rsidRDefault="0038172C" w:rsidP="00EE5868">
            <w:pPr>
              <w:ind w:left="0" w:firstLine="0"/>
              <w:jc w:val="center"/>
            </w:pPr>
            <w:r w:rsidRPr="0038172C">
              <w:t xml:space="preserve">Bilim alanı ile ilgili ve adayın hazırladığı </w:t>
            </w:r>
            <w:r w:rsidRPr="0038172C">
              <w:rPr>
                <w:u w:val="single"/>
              </w:rPr>
              <w:t>lisansüstü tezlerinden üretil</w:t>
            </w:r>
            <w:r w:rsidRPr="00C63E30">
              <w:rPr>
                <w:b/>
                <w:u w:val="single"/>
              </w:rPr>
              <w:t>me</w:t>
            </w:r>
            <w:r w:rsidRPr="0038172C">
              <w:rPr>
                <w:u w:val="single"/>
              </w:rPr>
              <w:t>miş</w:t>
            </w:r>
            <w:r w:rsidRPr="0038172C"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Default="00DF5DFC" w:rsidP="00EE5868">
            <w:pPr>
              <w:ind w:left="0" w:firstLine="0"/>
              <w:jc w:val="center"/>
            </w:pPr>
            <w:r w:rsidRPr="00552F94">
              <w:rPr>
                <w:u w:val="single"/>
              </w:rPr>
              <w:t>Doktora eğitimini tamamladıktan sonra</w:t>
            </w:r>
            <w:r w:rsidRPr="00DF5DFC">
              <w:t xml:space="preserve">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723"/>
        <w:gridCol w:w="1418"/>
        <w:gridCol w:w="1417"/>
      </w:tblGrid>
      <w:tr w:rsidR="005C604E" w:rsidTr="009F0F3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723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8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723" w:type="dxa"/>
            <w:vAlign w:val="center"/>
          </w:tcPr>
          <w:p w:rsidR="005C604E" w:rsidRPr="00032C3E" w:rsidRDefault="005C604E" w:rsidP="009F0F34">
            <w:pPr>
              <w:ind w:left="0" w:firstLine="0"/>
              <w:jc w:val="center"/>
              <w:rPr>
                <w:sz w:val="20"/>
              </w:rPr>
            </w:pPr>
            <w:r w:rsidRPr="00032C3E">
              <w:rPr>
                <w:sz w:val="20"/>
              </w:rPr>
              <w:t>en az ikisi 2</w:t>
            </w:r>
            <w:r w:rsidR="000A6798" w:rsidRPr="00032C3E">
              <w:rPr>
                <w:sz w:val="20"/>
              </w:rPr>
              <w:t>.</w:t>
            </w:r>
            <w:r w:rsidRPr="00032C3E">
              <w:rPr>
                <w:sz w:val="20"/>
              </w:rPr>
              <w:t>a kapsamında olmak</w:t>
            </w:r>
            <w:r w:rsidR="009F0F34" w:rsidRPr="00032C3E">
              <w:rPr>
                <w:sz w:val="20"/>
              </w:rPr>
              <w:t xml:space="preserve"> </w:t>
            </w:r>
            <w:r w:rsidRPr="00032C3E">
              <w:rPr>
                <w:sz w:val="20"/>
              </w:rPr>
              <w:t>üzere</w:t>
            </w:r>
            <w:r w:rsidR="009F0F34" w:rsidRPr="00032C3E">
              <w:rPr>
                <w:sz w:val="20"/>
              </w:rPr>
              <w:t xml:space="preserve"> </w:t>
            </w:r>
            <w:r w:rsidRPr="00032C3E">
              <w:rPr>
                <w:sz w:val="20"/>
              </w:rPr>
              <w:t xml:space="preserve">en az </w:t>
            </w:r>
            <w:r w:rsidR="000A6798" w:rsidRPr="00032C3E">
              <w:rPr>
                <w:sz w:val="20"/>
              </w:rPr>
              <w:t>üç</w:t>
            </w:r>
            <w:r w:rsidRPr="00032C3E">
              <w:rPr>
                <w:sz w:val="20"/>
              </w:rPr>
              <w:t xml:space="preserve">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9F0F34" w:rsidTr="009F0F34">
        <w:trPr>
          <w:trHeight w:val="397"/>
        </w:trPr>
        <w:tc>
          <w:tcPr>
            <w:tcW w:w="3084" w:type="dxa"/>
            <w:vAlign w:val="center"/>
          </w:tcPr>
          <w:p w:rsidR="009F0F34" w:rsidRPr="009F0F34" w:rsidRDefault="009F0F34" w:rsidP="00647B3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2723" w:type="dxa"/>
            <w:vAlign w:val="center"/>
          </w:tcPr>
          <w:p w:rsidR="009F0F34" w:rsidRPr="00032C3E" w:rsidRDefault="009F0F34" w:rsidP="009F0F34">
            <w:pPr>
              <w:ind w:left="0" w:firstLine="0"/>
              <w:jc w:val="center"/>
              <w:rPr>
                <w:sz w:val="20"/>
              </w:rPr>
            </w:pPr>
            <w:r w:rsidRPr="00032C3E">
              <w:rPr>
                <w:sz w:val="20"/>
              </w:rPr>
              <w:t>En az bir yayın</w:t>
            </w:r>
          </w:p>
        </w:tc>
        <w:tc>
          <w:tcPr>
            <w:tcW w:w="1418" w:type="dxa"/>
            <w:vAlign w:val="center"/>
          </w:tcPr>
          <w:p w:rsidR="009F0F34" w:rsidRPr="005C604E" w:rsidRDefault="009F0F34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F0F34" w:rsidRDefault="009F0F34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Kitap</w:t>
            </w:r>
          </w:p>
        </w:tc>
        <w:tc>
          <w:tcPr>
            <w:tcW w:w="2723" w:type="dxa"/>
            <w:vAlign w:val="center"/>
          </w:tcPr>
          <w:p w:rsidR="005C604E" w:rsidRPr="00032C3E" w:rsidRDefault="001977B3" w:rsidP="00032C3E">
            <w:pPr>
              <w:ind w:left="0" w:firstLine="0"/>
              <w:jc w:val="center"/>
              <w:rPr>
                <w:sz w:val="20"/>
              </w:rPr>
            </w:pPr>
            <w:r w:rsidRPr="00032C3E">
              <w:rPr>
                <w:sz w:val="20"/>
              </w:rPr>
              <w:t>4</w:t>
            </w:r>
            <w:r w:rsidR="00BC50E4" w:rsidRPr="00032C3E">
              <w:rPr>
                <w:sz w:val="20"/>
              </w:rPr>
              <w:t xml:space="preserve">.a ve </w:t>
            </w:r>
            <w:r w:rsidRPr="00032C3E">
              <w:rPr>
                <w:sz w:val="20"/>
              </w:rPr>
              <w:t>4</w:t>
            </w:r>
            <w:r w:rsidR="00BC50E4" w:rsidRPr="00032C3E">
              <w:rPr>
                <w:sz w:val="20"/>
              </w:rPr>
              <w:t xml:space="preserve">.c kapsamında en az bir yayın veya </w:t>
            </w:r>
            <w:r w:rsidRPr="00032C3E">
              <w:rPr>
                <w:sz w:val="20"/>
              </w:rPr>
              <w:t>4</w:t>
            </w:r>
            <w:r w:rsidR="00BC50E4" w:rsidRPr="00032C3E">
              <w:rPr>
                <w:sz w:val="20"/>
              </w:rPr>
              <w:t xml:space="preserve">.b ve </w:t>
            </w:r>
            <w:r w:rsidRPr="00032C3E">
              <w:rPr>
                <w:sz w:val="20"/>
              </w:rPr>
              <w:t>4</w:t>
            </w:r>
            <w:r w:rsidR="00032C3E">
              <w:rPr>
                <w:sz w:val="20"/>
              </w:rPr>
              <w:t>.d kapsamında en az iki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Atıf</w:t>
            </w:r>
            <w:r w:rsidR="00D16E90">
              <w:t>lar</w:t>
            </w:r>
          </w:p>
        </w:tc>
        <w:tc>
          <w:tcPr>
            <w:tcW w:w="2723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Lisansüstü Tez Danışmanlığı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Araştırma Projesi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Toplantı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9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Eğitim‐Öğretim Faaliyeti</w:t>
            </w:r>
          </w:p>
        </w:tc>
        <w:tc>
          <w:tcPr>
            <w:tcW w:w="2723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A36DBF" w:rsidTr="009F0F34">
        <w:trPr>
          <w:trHeight w:val="397"/>
        </w:trPr>
        <w:tc>
          <w:tcPr>
            <w:tcW w:w="7225" w:type="dxa"/>
            <w:gridSpan w:val="3"/>
            <w:vAlign w:val="center"/>
          </w:tcPr>
          <w:p w:rsidR="00A36DBF" w:rsidRPr="00A36DBF" w:rsidRDefault="00A36DBF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:rsidR="00A36DBF" w:rsidRDefault="00A36DBF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Ad Soyad: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1. Kısaltmalar:</w:t>
      </w:r>
    </w:p>
    <w:p w:rsidR="003C7375" w:rsidRDefault="003C7375" w:rsidP="003C7375">
      <w:pPr>
        <w:spacing w:line="240" w:lineRule="auto"/>
        <w:ind w:left="0" w:firstLine="0"/>
      </w:pPr>
      <w:r>
        <w:t>• SCI–Expanded : Science Citation Index-Expanded</w:t>
      </w:r>
    </w:p>
    <w:p w:rsidR="003C7375" w:rsidRDefault="003C7375" w:rsidP="003C7375">
      <w:pPr>
        <w:spacing w:line="240" w:lineRule="auto"/>
        <w:ind w:left="0" w:firstLine="0"/>
      </w:pPr>
      <w:r>
        <w:t>• SCI : Science Citation Index</w:t>
      </w:r>
    </w:p>
    <w:p w:rsidR="003C7375" w:rsidRDefault="003C7375" w:rsidP="003C7375">
      <w:pPr>
        <w:spacing w:line="240" w:lineRule="auto"/>
        <w:ind w:left="0" w:firstLine="0"/>
      </w:pPr>
      <w:r>
        <w:t>• SSCI : Social Sciences Citation Index</w:t>
      </w:r>
    </w:p>
    <w:p w:rsidR="003C7375" w:rsidRDefault="003C7375" w:rsidP="003C7375">
      <w:pPr>
        <w:spacing w:line="240" w:lineRule="auto"/>
        <w:ind w:left="0" w:firstLine="0"/>
      </w:pPr>
      <w:r>
        <w:t>• AHCI : Art and Humanities Index</w:t>
      </w:r>
    </w:p>
    <w:p w:rsidR="003C7375" w:rsidRDefault="003C7375" w:rsidP="003C7375">
      <w:pPr>
        <w:spacing w:line="240" w:lineRule="auto"/>
        <w:ind w:left="0" w:firstLine="0"/>
      </w:pPr>
      <w:r>
        <w:t>• ULAKBİM : Ulusal Akademik Ağ ve Bilgi Merkezi</w:t>
      </w:r>
    </w:p>
    <w:p w:rsidR="003C7375" w:rsidRDefault="003C7375" w:rsidP="003C7375">
      <w:pPr>
        <w:spacing w:line="240" w:lineRule="auto"/>
        <w:ind w:left="0" w:firstLine="0"/>
      </w:pPr>
      <w:r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t>2. Tanımlar:</w:t>
      </w: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032C3E">
        <w:t xml:space="preserve"> </w:t>
      </w:r>
      <w:r>
        <w:t>kütüphanelerinde kataloglanan ve daha önce aynı alanda farklı yazarlara ait en az 20 kitap yayımlamış</w:t>
      </w:r>
      <w:r w:rsidR="00032C3E">
        <w:t xml:space="preserve"> </w:t>
      </w: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032C3E">
        <w:t xml:space="preserve"> </w:t>
      </w:r>
      <w:r>
        <w:t>Yükseköğretim Kurulunca tanınan sıralama kuruluşlarınca belirlenen dünyada ilk 500’e giren üniversite</w:t>
      </w:r>
      <w:r w:rsidR="00032C3E">
        <w:t xml:space="preserve"> </w:t>
      </w:r>
      <w:r>
        <w:t>kütüphanelerinde kataloglanan ve aynı alanda farklı yazarlara ait en az 20 kitap yayımlamış olan</w:t>
      </w:r>
      <w:r w:rsidR="00032C3E">
        <w:t xml:space="preserve"> </w:t>
      </w: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Bilimsel Toplantı:</w:t>
      </w:r>
      <w:r>
        <w:t xml:space="preserve"> Farklı ülkelerden bilim insanlarının bilim kurulunda bulunduğu ve</w:t>
      </w:r>
      <w:r w:rsidR="00032C3E">
        <w:t xml:space="preserve"> </w:t>
      </w:r>
      <w:r>
        <w:t>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Bilimsel Toplantı:</w:t>
      </w:r>
      <w:r>
        <w:t xml:space="preserve"> Ulusal seviyede farklı kurumlardan bilim insanlarının bilim kurulunda</w:t>
      </w:r>
      <w:r w:rsidR="00032C3E">
        <w:t xml:space="preserve"> </w:t>
      </w:r>
      <w:r>
        <w:t>bulunduğu ve 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671239" w:rsidRDefault="003C7375" w:rsidP="003C7375">
      <w:pPr>
        <w:spacing w:line="240" w:lineRule="auto"/>
        <w:ind w:left="0" w:firstLine="0"/>
      </w:pPr>
      <w:r>
        <w:rPr>
          <w:b/>
        </w:rPr>
        <w:t>Yayımlanmış Makale:</w:t>
      </w:r>
      <w:r>
        <w:t xml:space="preserve"> Alanında bilime katkı sağlamış olmak şartıyla özgün matbu veya elektronik</w:t>
      </w:r>
      <w:r w:rsidR="00032C3E">
        <w:t xml:space="preserve"> </w:t>
      </w:r>
      <w:r>
        <w:t>ortamda yayımlanmış makale.</w:t>
      </w:r>
    </w:p>
    <w:p w:rsidR="00ED5BE7" w:rsidRDefault="00ED5BE7" w:rsidP="00513412">
      <w:pPr>
        <w:spacing w:line="240" w:lineRule="auto"/>
        <w:ind w:left="0" w:firstLine="0"/>
        <w:rPr>
          <w:b/>
        </w:rPr>
      </w:pPr>
    </w:p>
    <w:p w:rsidR="00ED5BE7" w:rsidRPr="00ED5BE7" w:rsidRDefault="00ED5BE7" w:rsidP="00ED5BE7"/>
    <w:p w:rsidR="00ED5BE7" w:rsidRPr="00ED5BE7" w:rsidRDefault="00ED5BE7" w:rsidP="00ED5BE7"/>
    <w:p w:rsidR="00671239" w:rsidRPr="00ED5BE7" w:rsidRDefault="00671239" w:rsidP="00ED5BE7">
      <w:pPr>
        <w:tabs>
          <w:tab w:val="left" w:pos="8248"/>
        </w:tabs>
      </w:pPr>
    </w:p>
    <w:sectPr w:rsidR="00671239" w:rsidRPr="00ED5B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6B" w:rsidRDefault="0026276B" w:rsidP="00F63094">
      <w:pPr>
        <w:spacing w:line="240" w:lineRule="auto"/>
      </w:pPr>
      <w:r>
        <w:separator/>
      </w:r>
    </w:p>
  </w:endnote>
  <w:endnote w:type="continuationSeparator" w:id="0">
    <w:p w:rsidR="0026276B" w:rsidRDefault="0026276B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D55E1E" w:rsidP="00D55E1E">
    <w:pPr>
      <w:pStyle w:val="AltBilgi"/>
    </w:pPr>
    <w:r>
      <w:tab/>
    </w: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 w:rsidRPr="00032C3E">
          <w:rPr>
            <w:b/>
          </w:rPr>
          <w:fldChar w:fldCharType="begin"/>
        </w:r>
        <w:r w:rsidR="00F63094" w:rsidRPr="00032C3E">
          <w:rPr>
            <w:b/>
          </w:rPr>
          <w:instrText xml:space="preserve"> PAGE   \* MERGEFORMAT </w:instrText>
        </w:r>
        <w:r w:rsidR="00F63094" w:rsidRPr="00032C3E">
          <w:rPr>
            <w:b/>
          </w:rPr>
          <w:fldChar w:fldCharType="separate"/>
        </w:r>
        <w:r w:rsidR="00296D06">
          <w:rPr>
            <w:b/>
            <w:noProof/>
          </w:rPr>
          <w:t>1</w:t>
        </w:r>
        <w:r w:rsidR="00F63094" w:rsidRPr="00032C3E">
          <w:rPr>
            <w:b/>
            <w:noProof/>
          </w:rPr>
          <w:fldChar w:fldCharType="end"/>
        </w:r>
        <w:r w:rsidR="00F63094" w:rsidRPr="00032C3E">
          <w:rPr>
            <w:b/>
            <w:noProof/>
          </w:rPr>
          <w:t xml:space="preserve"> / 6</w:t>
        </w:r>
        <w:r>
          <w:rPr>
            <w:noProof/>
          </w:rPr>
          <w:tab/>
        </w:r>
        <w:r w:rsidR="00032C3E">
          <w:rPr>
            <w:noProof/>
          </w:rPr>
          <w:t>Haziran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6B" w:rsidRDefault="0026276B" w:rsidP="00F63094">
      <w:pPr>
        <w:spacing w:line="240" w:lineRule="auto"/>
      </w:pPr>
      <w:r>
        <w:separator/>
      </w:r>
    </w:p>
  </w:footnote>
  <w:footnote w:type="continuationSeparator" w:id="0">
    <w:p w:rsidR="0026276B" w:rsidRDefault="0026276B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2C3E"/>
    <w:rsid w:val="00091BDF"/>
    <w:rsid w:val="000A6798"/>
    <w:rsid w:val="000A7F48"/>
    <w:rsid w:val="001222B1"/>
    <w:rsid w:val="001232C3"/>
    <w:rsid w:val="001622C2"/>
    <w:rsid w:val="00164733"/>
    <w:rsid w:val="0017460A"/>
    <w:rsid w:val="001977B3"/>
    <w:rsid w:val="001E22FA"/>
    <w:rsid w:val="0025415A"/>
    <w:rsid w:val="0026276B"/>
    <w:rsid w:val="00296D06"/>
    <w:rsid w:val="00344EE5"/>
    <w:rsid w:val="0038172C"/>
    <w:rsid w:val="003833B6"/>
    <w:rsid w:val="003A7C24"/>
    <w:rsid w:val="003B50D9"/>
    <w:rsid w:val="003B6134"/>
    <w:rsid w:val="003B632F"/>
    <w:rsid w:val="003C0FF0"/>
    <w:rsid w:val="003C7375"/>
    <w:rsid w:val="00426679"/>
    <w:rsid w:val="00441957"/>
    <w:rsid w:val="004904B1"/>
    <w:rsid w:val="004C55A8"/>
    <w:rsid w:val="00513412"/>
    <w:rsid w:val="00552F94"/>
    <w:rsid w:val="005B4C76"/>
    <w:rsid w:val="005C604E"/>
    <w:rsid w:val="00641C9E"/>
    <w:rsid w:val="00647B38"/>
    <w:rsid w:val="00671239"/>
    <w:rsid w:val="00697603"/>
    <w:rsid w:val="00713979"/>
    <w:rsid w:val="007455E4"/>
    <w:rsid w:val="007763C6"/>
    <w:rsid w:val="007F4878"/>
    <w:rsid w:val="00817EF4"/>
    <w:rsid w:val="00874FFC"/>
    <w:rsid w:val="00907B83"/>
    <w:rsid w:val="00960527"/>
    <w:rsid w:val="009F0F34"/>
    <w:rsid w:val="00A36DBF"/>
    <w:rsid w:val="00A919CE"/>
    <w:rsid w:val="00AA429D"/>
    <w:rsid w:val="00AA7931"/>
    <w:rsid w:val="00AF40E5"/>
    <w:rsid w:val="00B34816"/>
    <w:rsid w:val="00B34946"/>
    <w:rsid w:val="00B3799F"/>
    <w:rsid w:val="00BB1085"/>
    <w:rsid w:val="00BC3F81"/>
    <w:rsid w:val="00BC50E4"/>
    <w:rsid w:val="00C63E30"/>
    <w:rsid w:val="00C7329E"/>
    <w:rsid w:val="00CE3BF4"/>
    <w:rsid w:val="00D16E90"/>
    <w:rsid w:val="00D26CB5"/>
    <w:rsid w:val="00D55E1E"/>
    <w:rsid w:val="00D73362"/>
    <w:rsid w:val="00D9405D"/>
    <w:rsid w:val="00DB02EE"/>
    <w:rsid w:val="00DE534E"/>
    <w:rsid w:val="00DF5DFC"/>
    <w:rsid w:val="00E00CDE"/>
    <w:rsid w:val="00E30E87"/>
    <w:rsid w:val="00E47760"/>
    <w:rsid w:val="00ED5BE7"/>
    <w:rsid w:val="00EE78DC"/>
    <w:rsid w:val="00F14F17"/>
    <w:rsid w:val="00F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2022-06-26T16:35:00Z</dcterms:created>
  <dcterms:modified xsi:type="dcterms:W3CDTF">2022-06-26T16:35:00Z</dcterms:modified>
</cp:coreProperties>
</file>