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EF" w:rsidRDefault="001127EF" w:rsidP="00B634BF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40481">
        <w:rPr>
          <w:rFonts w:ascii="Times New Roman" w:hAnsi="Times New Roman" w:cs="Times New Roman"/>
          <w:noProof/>
          <w:lang w:eastAsia="tr-TR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-156845</wp:posOffset>
            </wp:positionV>
            <wp:extent cx="854075" cy="1047750"/>
            <wp:effectExtent l="19050" t="0" r="317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0481">
        <w:rPr>
          <w:rFonts w:ascii="Times New Roman" w:hAnsi="Times New Roman" w:cs="Times New Roman"/>
          <w:b/>
        </w:rPr>
        <w:t>GALATASARAY ÜNİVERSİTESİ</w:t>
      </w:r>
      <w:r w:rsidR="00AF7EB6">
        <w:rPr>
          <w:rFonts w:ascii="Times New Roman" w:hAnsi="Times New Roman" w:cs="Times New Roman"/>
          <w:b/>
        </w:rPr>
        <w:t xml:space="preserve"> REKTÖRLÜĞÜ</w:t>
      </w:r>
    </w:p>
    <w:p w:rsidR="00D40481" w:rsidRDefault="00D40481" w:rsidP="00B634BF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Personel Daire Başkanlığı</w:t>
      </w:r>
    </w:p>
    <w:tbl>
      <w:tblPr>
        <w:tblW w:w="8776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6"/>
      </w:tblGrid>
      <w:tr w:rsidR="007D221B" w:rsidRPr="00D40481" w:rsidTr="00140393">
        <w:trPr>
          <w:trHeight w:val="508"/>
        </w:trPr>
        <w:tc>
          <w:tcPr>
            <w:tcW w:w="8776" w:type="dxa"/>
          </w:tcPr>
          <w:p w:rsidR="0032445C" w:rsidRDefault="0032445C" w:rsidP="0032445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D221B" w:rsidRPr="00D40481" w:rsidRDefault="006D4645" w:rsidP="004C683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ÜNİVERSİTELERARASI KURUL </w:t>
            </w:r>
            <w:r w:rsidR="00A82174">
              <w:rPr>
                <w:rFonts w:ascii="Times New Roman" w:hAnsi="Times New Roman" w:cs="Times New Roman"/>
                <w:b/>
              </w:rPr>
              <w:t>(ESER İNCELEME)</w:t>
            </w:r>
            <w:r>
              <w:rPr>
                <w:rFonts w:ascii="Times New Roman" w:hAnsi="Times New Roman" w:cs="Times New Roman"/>
                <w:b/>
              </w:rPr>
              <w:t>YAZIŞMALARI</w:t>
            </w:r>
            <w:r w:rsidR="002406AC">
              <w:rPr>
                <w:rFonts w:ascii="Times New Roman" w:hAnsi="Times New Roman" w:cs="Times New Roman"/>
                <w:b/>
              </w:rPr>
              <w:t xml:space="preserve"> İŞ AKIŞI</w:t>
            </w:r>
          </w:p>
        </w:tc>
      </w:tr>
    </w:tbl>
    <w:p w:rsidR="006D5389" w:rsidRPr="00D40481" w:rsidRDefault="006D5389" w:rsidP="001127EF">
      <w:pPr>
        <w:tabs>
          <w:tab w:val="left" w:pos="2745"/>
        </w:tabs>
        <w:jc w:val="center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tblpX="-584" w:tblpY="1"/>
        <w:tblOverlap w:val="never"/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18"/>
        <w:gridCol w:w="1414"/>
      </w:tblGrid>
      <w:tr w:rsidR="00605C73" w:rsidTr="009C447F">
        <w:trPr>
          <w:trHeight w:val="375"/>
        </w:trPr>
        <w:tc>
          <w:tcPr>
            <w:tcW w:w="7583" w:type="dxa"/>
          </w:tcPr>
          <w:p w:rsidR="00605C73" w:rsidRPr="009C447F" w:rsidRDefault="009867B6" w:rsidP="00AF7EB6">
            <w:pPr>
              <w:tabs>
                <w:tab w:val="left" w:pos="27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C447F">
              <w:rPr>
                <w:rFonts w:ascii="Times New Roman" w:hAnsi="Times New Roman" w:cs="Times New Roman"/>
                <w:sz w:val="18"/>
                <w:szCs w:val="18"/>
              </w:rPr>
              <w:t>İş Akışı Adımları</w:t>
            </w:r>
          </w:p>
        </w:tc>
        <w:tc>
          <w:tcPr>
            <w:tcW w:w="1418" w:type="dxa"/>
          </w:tcPr>
          <w:p w:rsidR="00605C73" w:rsidRPr="009C447F" w:rsidRDefault="00605C73" w:rsidP="00C46809">
            <w:pPr>
              <w:tabs>
                <w:tab w:val="left" w:pos="27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C447F">
              <w:rPr>
                <w:rFonts w:ascii="Times New Roman" w:hAnsi="Times New Roman" w:cs="Times New Roman"/>
                <w:sz w:val="18"/>
                <w:szCs w:val="18"/>
              </w:rPr>
              <w:t>Sorumlu</w:t>
            </w:r>
          </w:p>
        </w:tc>
        <w:tc>
          <w:tcPr>
            <w:tcW w:w="1414" w:type="dxa"/>
          </w:tcPr>
          <w:p w:rsidR="00605C73" w:rsidRPr="009C447F" w:rsidRDefault="00605C73" w:rsidP="00AF7EB6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C447F">
              <w:rPr>
                <w:rFonts w:ascii="Times New Roman" w:hAnsi="Times New Roman" w:cs="Times New Roman"/>
                <w:sz w:val="16"/>
                <w:szCs w:val="16"/>
              </w:rPr>
              <w:t>İlgili D</w:t>
            </w:r>
            <w:r w:rsidR="00AF7EB6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9C447F">
              <w:rPr>
                <w:rFonts w:ascii="Times New Roman" w:hAnsi="Times New Roman" w:cs="Times New Roman"/>
                <w:sz w:val="16"/>
                <w:szCs w:val="16"/>
              </w:rPr>
              <w:t>kümanlar</w:t>
            </w:r>
          </w:p>
        </w:tc>
      </w:tr>
      <w:tr w:rsidR="00605C73" w:rsidTr="009C447F">
        <w:trPr>
          <w:trHeight w:val="9905"/>
        </w:trPr>
        <w:tc>
          <w:tcPr>
            <w:tcW w:w="7583" w:type="dxa"/>
          </w:tcPr>
          <w:p w:rsidR="00605C73" w:rsidRDefault="000311E6" w:rsidP="00C46809">
            <w:pPr>
              <w:tabs>
                <w:tab w:val="left" w:pos="2745"/>
              </w:tabs>
              <w:ind w:left="1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189" type="#_x0000_t116" style="position:absolute;left:0;text-align:left;margin-left:43.65pt;margin-top:20.35pt;width:171.55pt;height:47.5pt;z-index:251800576;mso-position-horizontal-relative:text;mso-position-vertical-relative:text">
                  <v:textbox style="mso-next-textbox:#_x0000_s1189">
                    <w:txbxContent>
                      <w:p w:rsidR="0030469A" w:rsidRPr="006D4645" w:rsidRDefault="006D4645" w:rsidP="00C46809">
                        <w:pPr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6D4645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Üniversitelerarası Kurul tarafından Üniversitemiz Profesörlerine gelen görevlendirme evraklarının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 w:rsidRPr="006D4645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Yazı İşleri 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Ş</w:t>
                        </w:r>
                        <w:r w:rsidRPr="006D4645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ube Müd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ürlüğünden</w:t>
                        </w:r>
                        <w:r w:rsidRPr="006D4645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alınması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93" type="#_x0000_t32" style="position:absolute;left:0;text-align:left;margin-left:133.85pt;margin-top:67.85pt;width:.1pt;height:9.3pt;z-index:25180262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oundrect id="_x0000_s1191" style="position:absolute;left:0;text-align:left;margin-left:65.4pt;margin-top:77.15pt;width:134.05pt;height:30.15pt;z-index:251801600;mso-position-horizontal-relative:text;mso-position-vertical-relative:text" arcsize="10923f">
                  <v:textbox style="mso-next-textbox:#_x0000_s1191">
                    <w:txbxContent>
                      <w:p w:rsidR="0032445C" w:rsidRPr="00916EFA" w:rsidRDefault="00916EFA" w:rsidP="0032445C">
                        <w:pPr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Görevlendirmenin ilgili profesöre verilmek üzere Fakültesine gönderilmesi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13" type="#_x0000_t32" style="position:absolute;left:0;text-align:left;margin-left:133.95pt;margin-top:107.3pt;width:0;height:10.9pt;z-index:25181900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46" type="#_x0000_t32" style="position:absolute;left:0;text-align:left;margin-left:133.95pt;margin-top:195.15pt;width:.05pt;height:20.3pt;z-index:2518497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oundrect id="_x0000_s1237" style="position:absolute;left:0;text-align:left;margin-left:95.4pt;margin-top:215.45pt;width:81.15pt;height:47.25pt;z-index:251840512;mso-position-horizontal-relative:text;mso-position-vertical-relative:text" arcsize="10923f">
                  <v:textbox style="mso-next-textbox:#_x0000_s1237">
                    <w:txbxContent>
                      <w:p w:rsidR="00EE1957" w:rsidRPr="00916EFA" w:rsidRDefault="00EE1957" w:rsidP="00EE1957">
                        <w:pPr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Fakültesinden gelen mazeret dilekçesinin Üniversite Yönetim Kuruluna sunulması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214" type="#_x0000_t4" style="position:absolute;left:0;text-align:left;margin-left:73pt;margin-top:114.8pt;width:121.25pt;height:80.35pt;z-index:251820032;mso-position-horizontal-relative:text;mso-position-vertical-relative:text">
                  <v:textbox style="mso-next-textbox:#_x0000_s1214">
                    <w:txbxContent>
                      <w:p w:rsidR="000458D9" w:rsidRPr="003C4A70" w:rsidRDefault="003524AC" w:rsidP="003C4A70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Profesör</w:t>
                        </w:r>
                        <w:r w:rsidR="003C4A70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görev evrakının iadesi için mazeret bildirdi mi?</w:t>
                        </w:r>
                      </w:p>
                    </w:txbxContent>
                  </v:textbox>
                </v:shape>
              </w:pict>
            </w:r>
          </w:p>
          <w:p w:rsidR="00605C73" w:rsidRPr="00D40481" w:rsidRDefault="00605C73" w:rsidP="00C46809">
            <w:pPr>
              <w:tabs>
                <w:tab w:val="left" w:pos="2745"/>
              </w:tabs>
              <w:ind w:left="157"/>
              <w:rPr>
                <w:rFonts w:ascii="Times New Roman" w:hAnsi="Times New Roman" w:cs="Times New Roman"/>
              </w:rPr>
            </w:pPr>
          </w:p>
          <w:p w:rsidR="00605C73" w:rsidRPr="00D40481" w:rsidRDefault="00605C73" w:rsidP="00C46809">
            <w:pPr>
              <w:ind w:left="157"/>
              <w:rPr>
                <w:rFonts w:ascii="Times New Roman" w:hAnsi="Times New Roman" w:cs="Times New Roman"/>
              </w:rPr>
            </w:pPr>
          </w:p>
          <w:p w:rsidR="00C4557D" w:rsidRPr="00916EFA" w:rsidRDefault="00C4557D" w:rsidP="00C4557D">
            <w:pPr>
              <w:tabs>
                <w:tab w:val="left" w:pos="4620"/>
              </w:tabs>
              <w:ind w:left="1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="009C447F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605C73" w:rsidRPr="00CA564E" w:rsidRDefault="00605C73" w:rsidP="009619AD">
            <w:pPr>
              <w:tabs>
                <w:tab w:val="left" w:pos="4654"/>
                <w:tab w:val="left" w:pos="6390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 w:rsidRPr="00D40481">
              <w:rPr>
                <w:rFonts w:ascii="Times New Roman" w:hAnsi="Times New Roman" w:cs="Times New Roman"/>
              </w:rPr>
              <w:tab/>
            </w:r>
          </w:p>
          <w:p w:rsidR="00605C73" w:rsidRPr="00EE1957" w:rsidRDefault="00605C73" w:rsidP="00C46809">
            <w:pPr>
              <w:tabs>
                <w:tab w:val="center" w:pos="4536"/>
                <w:tab w:val="left" w:pos="5850"/>
                <w:tab w:val="left" w:pos="6390"/>
              </w:tabs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 w:rsidRPr="00EE195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EE1957" w:rsidRPr="00EE195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</w:t>
            </w:r>
          </w:p>
          <w:p w:rsidR="00605C73" w:rsidRPr="009619AD" w:rsidRDefault="000311E6" w:rsidP="009619AD">
            <w:pPr>
              <w:tabs>
                <w:tab w:val="left" w:pos="3790"/>
                <w:tab w:val="left" w:pos="6390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45" type="#_x0000_t32" style="position:absolute;left:0;text-align:left;margin-left:194.25pt;margin-top:22.5pt;width:57.85pt;height:0;z-index:25184870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oundrect id="_x0000_s1226" style="position:absolute;left:0;text-align:left;margin-left:255.25pt;margin-top:9.25pt;width:100.5pt;height:60.05pt;z-index:251832320" arcsize="10923f">
                  <v:textbox style="mso-next-textbox:#_x0000_s1226">
                    <w:txbxContent>
                      <w:p w:rsidR="000511B3" w:rsidRPr="000041A0" w:rsidRDefault="000041A0" w:rsidP="000511B3">
                        <w:pPr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Görevlendirilen Profesörün doçent adayları için hazırladıkları raporları kapalı zarf ile </w:t>
                        </w:r>
                        <w:r w:rsidR="000561E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Pers. Daire Başkanlığına getirmesi</w:t>
                        </w:r>
                      </w:p>
                    </w:txbxContent>
                  </v:textbox>
                </v:roundrect>
              </w:pict>
            </w:r>
            <w:r w:rsidR="00605C73" w:rsidRPr="00D40481">
              <w:rPr>
                <w:rFonts w:ascii="Times New Roman" w:hAnsi="Times New Roman" w:cs="Times New Roman"/>
              </w:rPr>
              <w:tab/>
            </w:r>
            <w:r w:rsidR="009619AD" w:rsidRPr="009619AD">
              <w:rPr>
                <w:rFonts w:ascii="Times New Roman" w:hAnsi="Times New Roman" w:cs="Times New Roman"/>
                <w:sz w:val="14"/>
                <w:szCs w:val="14"/>
              </w:rPr>
              <w:t>HAYIR</w:t>
            </w:r>
            <w:r w:rsidR="009619AD" w:rsidRPr="009619AD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:rsidR="00605C73" w:rsidRPr="000041A0" w:rsidRDefault="00605C73" w:rsidP="00CA564E">
            <w:pPr>
              <w:tabs>
                <w:tab w:val="left" w:pos="708"/>
                <w:tab w:val="left" w:pos="3237"/>
                <w:tab w:val="left" w:pos="4965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9C447F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0041A0" w:rsidRPr="000041A0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="00CA564E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</w:t>
            </w:r>
            <w:r w:rsidR="000561EA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CA564E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605C73" w:rsidRPr="00D40481" w:rsidRDefault="002D34FA" w:rsidP="00C46809">
            <w:pPr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  <w:p w:rsidR="00605C73" w:rsidRPr="003524AC" w:rsidRDefault="000311E6" w:rsidP="009C447F">
            <w:pPr>
              <w:tabs>
                <w:tab w:val="left" w:pos="2200"/>
                <w:tab w:val="left" w:pos="3750"/>
                <w:tab w:val="left" w:pos="6120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199" type="#_x0000_t32" style="position:absolute;left:0;text-align:left;margin-left:301pt;margin-top:8.9pt;width:0;height:56.5pt;z-index:251807744" o:connectortype="straight"/>
              </w:pict>
            </w:r>
            <w:r w:rsidR="00605C73"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3524AC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3524AC" w:rsidRPr="003524AC">
              <w:rPr>
                <w:rFonts w:ascii="Times New Roman" w:hAnsi="Times New Roman" w:cs="Times New Roman"/>
                <w:sz w:val="14"/>
                <w:szCs w:val="14"/>
              </w:rPr>
              <w:t>EVET</w:t>
            </w:r>
            <w:r w:rsidR="009C447F" w:rsidRPr="003524AC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="00C46809" w:rsidRPr="003524A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0041A0" w:rsidRPr="00B02700" w:rsidRDefault="00B02700" w:rsidP="00B02700">
            <w:pPr>
              <w:tabs>
                <w:tab w:val="left" w:pos="6120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605C73" w:rsidRPr="00D40481" w:rsidRDefault="00FB6CAE" w:rsidP="00FB6CAE">
            <w:pPr>
              <w:tabs>
                <w:tab w:val="left" w:pos="1545"/>
                <w:tab w:val="center" w:pos="3702"/>
              </w:tabs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605C73" w:rsidRPr="00D40481" w:rsidRDefault="000311E6" w:rsidP="00C46809">
            <w:pPr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oundrect id="_x0000_s1248" style="position:absolute;left:0;text-align:left;margin-left:255.1pt;margin-top:5pt;width:100.65pt;height:62.65pt;z-index:251850752;mso-position-horizontal-relative:text;mso-position-vertical-relative:text" arcsize="10923f">
                  <v:textbox style="mso-next-textbox:#_x0000_s1248">
                    <w:txbxContent>
                      <w:p w:rsidR="00B02700" w:rsidRPr="008844A1" w:rsidRDefault="00B02700" w:rsidP="00B0270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Zarfların </w:t>
                        </w:r>
                        <w:r w:rsidR="00DC050D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APS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olarak Üniversitelerarası Kurul Başkanlığına gönderilmek üzere Yazı İşleri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Şb.Müd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gönderilmesi</w:t>
                        </w:r>
                        <w:proofErr w:type="gramEnd"/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shape id="_x0000_s1198" type="#_x0000_t32" style="position:absolute;left:0;text-align:left;margin-left:134.3pt;margin-top:5pt;width:0;height:66.8pt;z-index:251806720" o:connectortype="straight"/>
              </w:pict>
            </w:r>
            <w:r w:rsidR="0068443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</w:t>
            </w:r>
            <w:r w:rsidR="00802D9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</w:p>
          <w:p w:rsidR="00605C73" w:rsidRPr="009619AD" w:rsidRDefault="00605C73" w:rsidP="009619AD">
            <w:pPr>
              <w:tabs>
                <w:tab w:val="left" w:pos="2355"/>
                <w:tab w:val="center" w:pos="3800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9619AD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  <w:p w:rsidR="00605C73" w:rsidRPr="00D40481" w:rsidRDefault="00FB6CAE" w:rsidP="00C46809">
            <w:pPr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  <w:p w:rsidR="00605C73" w:rsidRPr="00D40481" w:rsidRDefault="000311E6" w:rsidP="00C468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49" type="#_x0000_t4" style="position:absolute;left:0;text-align:left;margin-left:83.3pt;margin-top:8.75pt;width:102.95pt;height:62.65pt;z-index:251851776">
                  <v:textbox style="mso-next-textbox:#_x0000_s1249">
                    <w:txbxContent>
                      <w:p w:rsidR="00B02700" w:rsidRPr="00EE1957" w:rsidRDefault="00B02700" w:rsidP="00B02700">
                        <w:pPr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Profesörün mazereti kabul edildi mi?</w:t>
                        </w:r>
                      </w:p>
                      <w:p w:rsidR="00B02700" w:rsidRPr="003C4A70" w:rsidRDefault="00B02700" w:rsidP="00B02700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oundrect id="_x0000_s1216" style="position:absolute;left:0;text-align:left;margin-left:78.6pt;margin-top:97.75pt;width:108.85pt;height:35pt;z-index:251822080;mso-position-horizontal-relative:text;mso-position-vertical-relative:text" arcsize="10923f">
                  <v:textbox style="mso-next-textbox:#_x0000_s1216">
                    <w:txbxContent>
                      <w:p w:rsidR="00813FDC" w:rsidRPr="00EE1957" w:rsidRDefault="00813FDC" w:rsidP="00813FDC">
                        <w:pPr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Üniversitelerarası Kurul Başkanlığına bildirilmesi</w:t>
                        </w:r>
                      </w:p>
                      <w:p w:rsidR="009B4A97" w:rsidRPr="008844A1" w:rsidRDefault="009B4A97" w:rsidP="009B4A9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oundrect id="_x0000_s1185" style="position:absolute;left:0;text-align:left;margin-left:206.6pt;margin-top:28.65pt;width:74.3pt;height:31.05pt;z-index:251797504" arcsize="10923f">
                  <v:textbox style="mso-next-textbox:#_x0000_s1185">
                    <w:txbxContent>
                      <w:p w:rsidR="00F40621" w:rsidRPr="00140393" w:rsidRDefault="00F40621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140393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İlgili</w:t>
                        </w:r>
                        <w:r w:rsidR="00140393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Profesöre bildirilmesi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29" type="#_x0000_t32" style="position:absolute;left:0;text-align:left;margin-left:130pt;margin-top:131.4pt;width:0;height:15.2pt;flip:y;z-index:251834368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31" type="#_x0000_t116" style="position:absolute;left:0;text-align:left;margin-left:96.65pt;margin-top:146.65pt;width:64.55pt;height:27.05pt;z-index:251835392">
                  <v:textbox>
                    <w:txbxContent>
                      <w:p w:rsidR="00E613E5" w:rsidRPr="00E613E5" w:rsidRDefault="00E613E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İşlem sonu</w:t>
                        </w:r>
                      </w:p>
                    </w:txbxContent>
                  </v:textbox>
                </v:shape>
              </w:pict>
            </w:r>
            <w:r w:rsidR="00FB6CA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</w:p>
          <w:p w:rsidR="00605C73" w:rsidRPr="00DA1F0C" w:rsidRDefault="00FB6CAE" w:rsidP="009619AD">
            <w:pPr>
              <w:tabs>
                <w:tab w:val="left" w:pos="2776"/>
                <w:tab w:val="left" w:pos="5145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DA1F0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="00DA1F0C" w:rsidRPr="00DA1F0C">
              <w:rPr>
                <w:rFonts w:ascii="Times New Roman" w:hAnsi="Times New Roman" w:cs="Times New Roman"/>
                <w:sz w:val="14"/>
                <w:szCs w:val="14"/>
              </w:rPr>
              <w:t>HAYIR</w:t>
            </w:r>
            <w:r w:rsidR="009619AD" w:rsidRPr="00DA1F0C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:rsidR="00605C73" w:rsidRPr="000511B3" w:rsidRDefault="000311E6" w:rsidP="00C46809">
            <w:pPr>
              <w:ind w:left="157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51" type="#_x0000_t32" style="position:absolute;left:0;text-align:left;margin-left:185.15pt;margin-top:-.8pt;width:21.3pt;height:0;z-index:251853824" o:connectortype="straight">
                  <v:stroke endarrow="block"/>
                </v:shape>
              </w:pict>
            </w:r>
          </w:p>
          <w:p w:rsidR="00605C73" w:rsidRPr="00DA1F0C" w:rsidRDefault="000311E6" w:rsidP="00C46809">
            <w:pPr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50" type="#_x0000_t32" style="position:absolute;left:0;text-align:left;margin-left:134.5pt;margin-top:7pt;width:.05pt;height:25.05pt;z-index:251852800" o:connectortype="straight">
                  <v:stroke endarrow="block"/>
                </v:shape>
              </w:pict>
            </w:r>
            <w:r w:rsidR="00DA1F0C">
              <w:rPr>
                <w:rFonts w:ascii="Times New Roman" w:hAnsi="Times New Roman" w:cs="Times New Roman"/>
                <w:sz w:val="24"/>
              </w:rPr>
              <w:t xml:space="preserve">                                               </w:t>
            </w:r>
            <w:r w:rsidR="00DA1F0C" w:rsidRPr="00DA1F0C">
              <w:rPr>
                <w:rFonts w:ascii="Times New Roman" w:hAnsi="Times New Roman" w:cs="Times New Roman"/>
                <w:sz w:val="14"/>
                <w:szCs w:val="14"/>
              </w:rPr>
              <w:t>EVET</w:t>
            </w:r>
          </w:p>
          <w:p w:rsidR="004C4765" w:rsidRPr="000511B3" w:rsidRDefault="004C4765" w:rsidP="00C46809">
            <w:pPr>
              <w:ind w:left="157"/>
              <w:rPr>
                <w:rFonts w:ascii="Times New Roman" w:hAnsi="Times New Roman" w:cs="Times New Roman"/>
                <w:sz w:val="24"/>
              </w:rPr>
            </w:pPr>
          </w:p>
          <w:p w:rsidR="004C4765" w:rsidRDefault="004C4765" w:rsidP="00C46809">
            <w:pPr>
              <w:ind w:left="157"/>
              <w:rPr>
                <w:rFonts w:ascii="Times New Roman" w:hAnsi="Times New Roman" w:cs="Times New Roman"/>
              </w:rPr>
            </w:pPr>
          </w:p>
          <w:p w:rsidR="00F40621" w:rsidRDefault="00F40621" w:rsidP="00C46809">
            <w:pPr>
              <w:ind w:left="15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5ACC" w:rsidRDefault="00E65ACC" w:rsidP="00C468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0DBB" w:rsidRDefault="00B40DBB" w:rsidP="00E96D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472A6" w:rsidRPr="007472A6" w:rsidRDefault="007472A6" w:rsidP="00E96DA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Personel </w:t>
            </w:r>
            <w:r w:rsidR="00AF7EB6">
              <w:rPr>
                <w:rFonts w:ascii="Times New Roman" w:hAnsi="Times New Roman" w:cs="Times New Roman"/>
                <w:sz w:val="14"/>
                <w:szCs w:val="14"/>
              </w:rPr>
              <w:t>Daire Başkanlığı (PDB)</w:t>
            </w:r>
          </w:p>
          <w:p w:rsidR="00AF7EB6" w:rsidRDefault="00AF7EB6" w:rsidP="007472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472A6" w:rsidRPr="007472A6" w:rsidRDefault="007472A6" w:rsidP="007472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Rektör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Yard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./  </w:t>
            </w:r>
            <w:r w:rsidR="00AF7EB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AF7EB6">
              <w:rPr>
                <w:rFonts w:ascii="Times New Roman" w:hAnsi="Times New Roman" w:cs="Times New Roman"/>
                <w:sz w:val="14"/>
                <w:szCs w:val="14"/>
              </w:rPr>
              <w:t>PDB</w:t>
            </w:r>
          </w:p>
          <w:p w:rsidR="007472A6" w:rsidRDefault="007472A6" w:rsidP="00E96D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472A6" w:rsidRDefault="007472A6" w:rsidP="00E96D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472A6" w:rsidRPr="006761DF" w:rsidRDefault="007472A6" w:rsidP="00E96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İlg</w:t>
            </w:r>
            <w:r w:rsidR="003524AC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li Profesör</w:t>
            </w:r>
          </w:p>
          <w:p w:rsidR="007472A6" w:rsidRPr="006761DF" w:rsidRDefault="007472A6" w:rsidP="00E96DA0">
            <w:pPr>
              <w:rPr>
                <w:rFonts w:ascii="Times New Roman" w:hAnsi="Times New Roman" w:cs="Times New Roman"/>
              </w:rPr>
            </w:pPr>
          </w:p>
          <w:p w:rsidR="007472A6" w:rsidRPr="006761DF" w:rsidRDefault="007472A6" w:rsidP="00E96DA0">
            <w:pPr>
              <w:rPr>
                <w:rFonts w:ascii="Times New Roman" w:hAnsi="Times New Roman" w:cs="Times New Roman"/>
              </w:rPr>
            </w:pPr>
          </w:p>
          <w:p w:rsidR="007472A6" w:rsidRDefault="007472A6" w:rsidP="007472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Akademik birim/  </w:t>
            </w:r>
            <w:r w:rsidR="00AF7EB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AF7EB6">
              <w:rPr>
                <w:rFonts w:ascii="Times New Roman" w:hAnsi="Times New Roman" w:cs="Times New Roman"/>
                <w:sz w:val="14"/>
                <w:szCs w:val="14"/>
              </w:rPr>
              <w:t>PDB</w:t>
            </w:r>
          </w:p>
          <w:p w:rsidR="006761DF" w:rsidRPr="00AF7EB6" w:rsidRDefault="006761DF" w:rsidP="007472A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F7EB6" w:rsidRPr="00AF7EB6" w:rsidRDefault="00AF7EB6" w:rsidP="007472A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472A6" w:rsidRDefault="00AF7EB6" w:rsidP="007472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PDB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</w:t>
            </w:r>
            <w:r w:rsidR="007472A6">
              <w:rPr>
                <w:rFonts w:ascii="Times New Roman" w:hAnsi="Times New Roman" w:cs="Times New Roman"/>
                <w:sz w:val="14"/>
                <w:szCs w:val="14"/>
              </w:rPr>
              <w:t xml:space="preserve">Yazı </w:t>
            </w:r>
            <w:proofErr w:type="gramStart"/>
            <w:r w:rsidR="007472A6">
              <w:rPr>
                <w:rFonts w:ascii="Times New Roman" w:hAnsi="Times New Roman" w:cs="Times New Roman"/>
                <w:sz w:val="14"/>
                <w:szCs w:val="14"/>
              </w:rPr>
              <w:t>İşleri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Şube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Müdürlüğü</w:t>
            </w:r>
          </w:p>
          <w:p w:rsidR="007472A6" w:rsidRPr="00AF7EB6" w:rsidRDefault="007472A6" w:rsidP="007472A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472A6" w:rsidRPr="00AF7EB6" w:rsidRDefault="007472A6" w:rsidP="007472A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761DF" w:rsidRPr="00AF7EB6" w:rsidRDefault="006761DF" w:rsidP="007472A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472A6" w:rsidRDefault="007472A6" w:rsidP="00E96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Üniversite Yönetim Kurulu / </w:t>
            </w:r>
            <w:r w:rsidR="00AF7EB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AF7EB6">
              <w:rPr>
                <w:rFonts w:ascii="Times New Roman" w:hAnsi="Times New Roman" w:cs="Times New Roman"/>
                <w:sz w:val="14"/>
                <w:szCs w:val="14"/>
              </w:rPr>
              <w:t>PDB</w:t>
            </w:r>
            <w:r w:rsidR="00AF7EB6" w:rsidRPr="006761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F7EB6" w:rsidRPr="006761DF" w:rsidRDefault="00AF7EB6" w:rsidP="00E96D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72A6" w:rsidRPr="007472A6" w:rsidRDefault="007472A6" w:rsidP="00AF7E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Rektör/ </w:t>
            </w:r>
            <w:r w:rsidR="00AF7EB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AF7EB6">
              <w:rPr>
                <w:rFonts w:ascii="Times New Roman" w:hAnsi="Times New Roman" w:cs="Times New Roman"/>
                <w:sz w:val="14"/>
                <w:szCs w:val="14"/>
              </w:rPr>
              <w:t>PDB</w:t>
            </w:r>
            <w:r w:rsidR="00AF7EB6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/ </w:t>
            </w:r>
            <w:r w:rsidR="00AF7EB6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Yazı İş</w:t>
            </w:r>
            <w:r w:rsidR="00AF7EB6">
              <w:rPr>
                <w:rFonts w:ascii="Times New Roman" w:hAnsi="Times New Roman" w:cs="Times New Roman"/>
                <w:sz w:val="14"/>
                <w:szCs w:val="14"/>
              </w:rPr>
              <w:t>leri Şube Müdürlüğü</w:t>
            </w:r>
          </w:p>
        </w:tc>
        <w:tc>
          <w:tcPr>
            <w:tcW w:w="1414" w:type="dxa"/>
          </w:tcPr>
          <w:p w:rsidR="00B40DBB" w:rsidRDefault="00B40DBB" w:rsidP="00B40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2A6" w:rsidRDefault="007472A6" w:rsidP="00B40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2A6" w:rsidRDefault="007472A6" w:rsidP="00B40DB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Görevlendirme belgesi</w:t>
            </w:r>
          </w:p>
          <w:p w:rsidR="007472A6" w:rsidRDefault="007472A6" w:rsidP="00B40DB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472A6" w:rsidRDefault="007472A6" w:rsidP="00B40DB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Yazı</w:t>
            </w:r>
            <w:r w:rsidR="003524AC">
              <w:rPr>
                <w:rFonts w:ascii="Times New Roman" w:hAnsi="Times New Roman" w:cs="Times New Roman"/>
                <w:sz w:val="14"/>
                <w:szCs w:val="14"/>
              </w:rPr>
              <w:t>/Görevlendirme Belgesi</w:t>
            </w:r>
          </w:p>
          <w:p w:rsidR="007472A6" w:rsidRDefault="007472A6" w:rsidP="00B40DB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472A6" w:rsidRDefault="006C2755" w:rsidP="00B40DB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Kişisel Rapor/Doçentlik Eser İnceleme </w:t>
            </w:r>
            <w:r w:rsidR="007472A6">
              <w:rPr>
                <w:rFonts w:ascii="Times New Roman" w:hAnsi="Times New Roman" w:cs="Times New Roman"/>
                <w:sz w:val="14"/>
                <w:szCs w:val="14"/>
              </w:rPr>
              <w:t>Raporu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7472A6">
              <w:rPr>
                <w:rFonts w:ascii="Times New Roman" w:hAnsi="Times New Roman" w:cs="Times New Roman"/>
                <w:sz w:val="14"/>
                <w:szCs w:val="14"/>
              </w:rPr>
              <w:t>(Kapalı Zarf)</w:t>
            </w:r>
          </w:p>
          <w:p w:rsidR="007472A6" w:rsidRPr="007472A6" w:rsidRDefault="007472A6" w:rsidP="00B40DB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472A6" w:rsidRDefault="007472A6" w:rsidP="00B40DB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Mazeret dilekçesi/ Yazı</w:t>
            </w:r>
          </w:p>
          <w:p w:rsidR="006761DF" w:rsidRDefault="006761DF" w:rsidP="00B40DB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761DF" w:rsidRDefault="006761DF" w:rsidP="006761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Kişisel Rapor/Doçentlik Eser İnceleme Raporu  (Kapalı Zarf)</w:t>
            </w:r>
          </w:p>
          <w:p w:rsidR="007472A6" w:rsidRDefault="007472A6" w:rsidP="00B40DB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472A6" w:rsidRDefault="007472A6" w:rsidP="00B40DB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472A6" w:rsidRPr="006761DF" w:rsidRDefault="007472A6" w:rsidP="00B40DB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Üniversite Yönetim Kurulu Kararı/Yazı</w:t>
            </w:r>
          </w:p>
          <w:p w:rsidR="007472A6" w:rsidRPr="006761DF" w:rsidRDefault="007472A6" w:rsidP="007472A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472A6" w:rsidRPr="006761DF" w:rsidRDefault="007472A6" w:rsidP="007472A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472A6" w:rsidRDefault="007472A6" w:rsidP="007472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Mazeret dilekçesi/Üniversite Yönetim Kurulu Kararı/Yazı</w:t>
            </w:r>
          </w:p>
          <w:p w:rsidR="007472A6" w:rsidRPr="007472A6" w:rsidRDefault="007472A6" w:rsidP="007472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  <w:r w:rsidRPr="00D40481">
        <w:rPr>
          <w:rFonts w:ascii="Times New Roman" w:hAnsi="Times New Roman" w:cs="Times New Roman"/>
          <w:noProof/>
          <w:lang w:eastAsia="tr-TR"/>
        </w:rPr>
        <w:drawing>
          <wp:anchor distT="0" distB="0" distL="114935" distR="114935" simplePos="0" relativeHeight="251783168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-156845</wp:posOffset>
            </wp:positionV>
            <wp:extent cx="854075" cy="1047750"/>
            <wp:effectExtent l="19050" t="0" r="3175" b="0"/>
            <wp:wrapNone/>
            <wp:docPr id="6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GALATASARAY ÜNİVERSİTESİ</w:t>
      </w: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Personel Daire Başkanlığı</w:t>
      </w: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tbl>
      <w:tblPr>
        <w:tblW w:w="9387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0"/>
        <w:gridCol w:w="5155"/>
        <w:gridCol w:w="1250"/>
        <w:gridCol w:w="675"/>
        <w:gridCol w:w="737"/>
      </w:tblGrid>
      <w:tr w:rsidR="00EF67E0" w:rsidRPr="00D40481" w:rsidTr="00EF67E0">
        <w:trPr>
          <w:gridBefore w:val="1"/>
          <w:gridAfter w:val="1"/>
          <w:wBefore w:w="1570" w:type="dxa"/>
          <w:wAfter w:w="737" w:type="dxa"/>
          <w:trHeight w:val="550"/>
        </w:trPr>
        <w:tc>
          <w:tcPr>
            <w:tcW w:w="7080" w:type="dxa"/>
            <w:gridSpan w:val="3"/>
          </w:tcPr>
          <w:p w:rsidR="00EF67E0" w:rsidRPr="00D40481" w:rsidRDefault="00EF67E0" w:rsidP="009E5C8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40481">
              <w:rPr>
                <w:rFonts w:ascii="Times New Roman" w:hAnsi="Times New Roman" w:cs="Times New Roman"/>
                <w:b/>
              </w:rPr>
              <w:t>YABANCI UYRUKLU ÖĞRETİM ELEMANI İSTİHDAMI İŞ AKIŞI</w:t>
            </w:r>
          </w:p>
        </w:tc>
      </w:tr>
      <w:tr w:rsidR="00EF67E0" w:rsidTr="00EF67E0">
        <w:trPr>
          <w:trHeight w:val="12757"/>
        </w:trPr>
        <w:tc>
          <w:tcPr>
            <w:tcW w:w="6725" w:type="dxa"/>
            <w:gridSpan w:val="2"/>
          </w:tcPr>
          <w:p w:rsidR="00EF67E0" w:rsidRPr="00D40481" w:rsidRDefault="00EF67E0" w:rsidP="00EF67E0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7E0" w:rsidRPr="00D40481" w:rsidRDefault="00EF67E0" w:rsidP="00EF67E0">
            <w:pPr>
              <w:tabs>
                <w:tab w:val="left" w:pos="6885"/>
              </w:tabs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7E0" w:rsidRDefault="00EF67E0" w:rsidP="00EF67E0">
            <w:pPr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7E0" w:rsidRDefault="00EF67E0" w:rsidP="00EF67E0">
            <w:pPr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7E0" w:rsidRPr="00D40481" w:rsidRDefault="00EF67E0" w:rsidP="00EF67E0">
            <w:pPr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7E0" w:rsidRPr="00D40481" w:rsidRDefault="000311E6" w:rsidP="00EF67E0">
            <w:pPr>
              <w:tabs>
                <w:tab w:val="left" w:pos="945"/>
              </w:tabs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shape id="_x0000_s1162" type="#_x0000_t32" style="position:absolute;left:0;text-align:left;margin-left:346.15pt;margin-top:17.45pt;width:8.2pt;height:0;z-index:251773952" o:connectortype="straight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shape id="_x0000_s1161" type="#_x0000_t32" style="position:absolute;left:0;text-align:left;margin-left:339.4pt;margin-top:17.45pt;width:6.75pt;height:0;flip:x;z-index:251772928" o:connectortype="straight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shape id="_x0000_s1160" type="#_x0000_t32" style="position:absolute;left:0;text-align:left;margin-left:80.65pt;margin-top:17.45pt;width:258.75pt;height:0;z-index:251771904" o:connectortype="straight"/>
              </w:pict>
            </w:r>
            <w:r w:rsidR="00EF67E0" w:rsidRPr="00D40481">
              <w:rPr>
                <w:rFonts w:ascii="Times New Roman" w:hAnsi="Times New Roman" w:cs="Times New Roman"/>
                <w:sz w:val="18"/>
                <w:szCs w:val="18"/>
              </w:rPr>
              <w:tab/>
              <w:t>İlk defa göreve başlayacaksa</w:t>
            </w:r>
            <w:r w:rsidR="00EF67E0"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EF67E0"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EF67E0"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EF67E0" w:rsidRPr="00D40481">
              <w:rPr>
                <w:rFonts w:ascii="Times New Roman" w:hAnsi="Times New Roman" w:cs="Times New Roman"/>
                <w:sz w:val="18"/>
                <w:szCs w:val="18"/>
              </w:rPr>
              <w:tab/>
              <w:t>Görev süresi uzatılacaksa</w:t>
            </w:r>
          </w:p>
          <w:p w:rsidR="00EF67E0" w:rsidRPr="00D40481" w:rsidRDefault="00EF67E0" w:rsidP="00EF67E0">
            <w:pPr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7E0" w:rsidRPr="00D40481" w:rsidRDefault="00EF67E0" w:rsidP="00EF67E0">
            <w:pPr>
              <w:tabs>
                <w:tab w:val="left" w:pos="3015"/>
              </w:tabs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Göreve başlamadı</w:t>
            </w:r>
          </w:p>
          <w:p w:rsidR="00EF67E0" w:rsidRPr="00D40481" w:rsidRDefault="000311E6" w:rsidP="00EF67E0">
            <w:pPr>
              <w:tabs>
                <w:tab w:val="left" w:pos="3900"/>
                <w:tab w:val="left" w:pos="6045"/>
              </w:tabs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oundrect id="_x0000_s1163" style="position:absolute;left:0;text-align:left;margin-left:296.65pt;margin-top:3.1pt;width:107.25pt;height:46.5pt;z-index:251774976" arcsize="10923f">
                  <v:textbox style="mso-next-textbox:#_x0000_s1163">
                    <w:txbxContent>
                      <w:p w:rsidR="00EF67E0" w:rsidRPr="004928AF" w:rsidRDefault="00EF67E0" w:rsidP="004928AF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Vize edilen TİP sözleşmenin mali yıl itibariyle imzalatılması</w:t>
                        </w:r>
                      </w:p>
                    </w:txbxContent>
                  </v:textbox>
                </v:roundrect>
              </w:pict>
            </w:r>
            <w:r w:rsidR="00EF67E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EF67E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EF67E0" w:rsidRPr="00D40481" w:rsidRDefault="00EF67E0" w:rsidP="00EF67E0">
            <w:pPr>
              <w:tabs>
                <w:tab w:val="left" w:pos="1200"/>
              </w:tabs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  <w:r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EF67E0" w:rsidRPr="00D40481" w:rsidRDefault="000311E6" w:rsidP="00EF67E0">
            <w:pPr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shape id="_x0000_s1166" type="#_x0000_t32" style="position:absolute;left:0;text-align:left;margin-left:354.35pt;margin-top:5.8pt;width:0;height:54.35pt;z-index:25177804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shape id="_x0000_s1165" type="#_x0000_t32" style="position:absolute;left:0;text-align:left;margin-left:123.4pt;margin-top:11.8pt;width:56.25pt;height:79.5pt;z-index:25177702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shape id="_x0000_s1164" type="#_x0000_t32" style="position:absolute;left:0;text-align:left;margin-left:80.7pt;margin-top:11.8pt;width:.05pt;height:48.35pt;z-index:251776000" o:connectortype="straight">
                  <v:stroke endarrow="block"/>
                </v:shape>
              </w:pict>
            </w:r>
          </w:p>
          <w:p w:rsidR="00EF67E0" w:rsidRPr="00D40481" w:rsidRDefault="00EF67E0" w:rsidP="00EF67E0">
            <w:pPr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7E0" w:rsidRPr="00D40481" w:rsidRDefault="000311E6" w:rsidP="00EF67E0">
            <w:pPr>
              <w:tabs>
                <w:tab w:val="left" w:pos="1275"/>
              </w:tabs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oundrect id="_x0000_s1168" style="position:absolute;left:0;text-align:left;margin-left:304.9pt;margin-top:16.35pt;width:93.75pt;height:42.8pt;z-index:251780096" arcsize="10923f">
                  <v:textbox>
                    <w:txbxContent>
                      <w:p w:rsidR="00EF67E0" w:rsidRPr="004928AF" w:rsidRDefault="00EF67E0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928A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İlgili birimlere bilgi verilmesi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oundrect id="_x0000_s1167" style="position:absolute;left:0;text-align:left;margin-left:49.8pt;margin-top:16.35pt;width:73.6pt;height:72.4pt;z-index:251779072" arcsize="10923f">
                  <v:textbox>
                    <w:txbxContent>
                      <w:p w:rsidR="00EF67E0" w:rsidRDefault="00EF67E0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İlgili birimlere bilgi verilerek göreve başlamasının sorulması</w:t>
                        </w:r>
                      </w:p>
                      <w:p w:rsidR="00EF67E0" w:rsidRPr="00EC635A" w:rsidRDefault="00EF67E0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</w:pict>
            </w:r>
            <w:r w:rsidR="00EF67E0"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EF67E0" w:rsidRPr="00D40481" w:rsidRDefault="00EF67E0" w:rsidP="00EF67E0">
            <w:pPr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7E0" w:rsidRDefault="000311E6" w:rsidP="00EF67E0">
            <w:pPr>
              <w:tabs>
                <w:tab w:val="left" w:pos="3420"/>
              </w:tabs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oundrect id="_x0000_s1169" style="position:absolute;left:0;text-align:left;margin-left:151.3pt;margin-top:3.7pt;width:85.6pt;height:107.65pt;z-index:251781120" arcsize="10923f">
                  <v:textbox>
                    <w:txbxContent>
                      <w:p w:rsidR="00EF67E0" w:rsidRPr="00F34C8F" w:rsidRDefault="00EF67E0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Öğretim Üyesinin Çalışma Amaçlı İkamet Tezkere</w:t>
                        </w:r>
                        <w:r w:rsidRPr="00F34C8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alabilmesi için İstanbul Emniyet Müdürlüğü’ne yazı yazılması</w:t>
                        </w:r>
                        <w:r w:rsidRPr="00F34C8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oundrect>
              </w:pict>
            </w:r>
            <w:r w:rsidR="00EF67E0"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50" w:type="dxa"/>
          </w:tcPr>
          <w:p w:rsidR="00EF67E0" w:rsidRDefault="00EF67E0" w:rsidP="00EF67E0">
            <w:pPr>
              <w:tabs>
                <w:tab w:val="left" w:pos="3420"/>
              </w:tabs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2"/>
          </w:tcPr>
          <w:p w:rsidR="00EF67E0" w:rsidRDefault="00EF67E0" w:rsidP="00EF67E0">
            <w:pPr>
              <w:tabs>
                <w:tab w:val="left" w:pos="3420"/>
              </w:tabs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C635A" w:rsidRPr="00D40481" w:rsidRDefault="00EC635A" w:rsidP="00EC635A">
      <w:pPr>
        <w:rPr>
          <w:rFonts w:ascii="Times New Roman" w:hAnsi="Times New Roman" w:cs="Times New Roman"/>
          <w:sz w:val="18"/>
          <w:szCs w:val="18"/>
        </w:rPr>
      </w:pPr>
    </w:p>
    <w:p w:rsidR="00B634BF" w:rsidRDefault="00EC635A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  <w:r w:rsidRPr="00D40481">
        <w:rPr>
          <w:rFonts w:ascii="Times New Roman" w:hAnsi="Times New Roman" w:cs="Times New Roman"/>
          <w:sz w:val="18"/>
          <w:szCs w:val="18"/>
        </w:rPr>
        <w:tab/>
      </w: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Pr="00D40481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sectPr w:rsidR="00F462B6" w:rsidRPr="00D40481" w:rsidSect="00E96DA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1E6" w:rsidRDefault="000311E6" w:rsidP="00D40481">
      <w:pPr>
        <w:spacing w:after="0" w:line="240" w:lineRule="auto"/>
      </w:pPr>
      <w:r>
        <w:separator/>
      </w:r>
    </w:p>
  </w:endnote>
  <w:endnote w:type="continuationSeparator" w:id="0">
    <w:p w:rsidR="000311E6" w:rsidRDefault="000311E6" w:rsidP="00D4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1E6" w:rsidRDefault="000311E6" w:rsidP="00D40481">
      <w:pPr>
        <w:spacing w:after="0" w:line="240" w:lineRule="auto"/>
      </w:pPr>
      <w:r>
        <w:separator/>
      </w:r>
    </w:p>
  </w:footnote>
  <w:footnote w:type="continuationSeparator" w:id="0">
    <w:p w:rsidR="000311E6" w:rsidRDefault="000311E6" w:rsidP="00D40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7EF"/>
    <w:rsid w:val="000041A0"/>
    <w:rsid w:val="000167A0"/>
    <w:rsid w:val="00023316"/>
    <w:rsid w:val="00026E8E"/>
    <w:rsid w:val="000311E6"/>
    <w:rsid w:val="000458D9"/>
    <w:rsid w:val="000511B3"/>
    <w:rsid w:val="000561EA"/>
    <w:rsid w:val="00107F38"/>
    <w:rsid w:val="001127EF"/>
    <w:rsid w:val="00134E55"/>
    <w:rsid w:val="00140393"/>
    <w:rsid w:val="001907B7"/>
    <w:rsid w:val="001A2A70"/>
    <w:rsid w:val="002406AC"/>
    <w:rsid w:val="002B0DD3"/>
    <w:rsid w:val="002C153B"/>
    <w:rsid w:val="002D34FA"/>
    <w:rsid w:val="00300515"/>
    <w:rsid w:val="0030469A"/>
    <w:rsid w:val="0032445C"/>
    <w:rsid w:val="003524AC"/>
    <w:rsid w:val="003733CB"/>
    <w:rsid w:val="003C4A70"/>
    <w:rsid w:val="003D6C50"/>
    <w:rsid w:val="004928AF"/>
    <w:rsid w:val="0049723E"/>
    <w:rsid w:val="004A18CA"/>
    <w:rsid w:val="004C4765"/>
    <w:rsid w:val="004C6839"/>
    <w:rsid w:val="004D1C79"/>
    <w:rsid w:val="004F11E6"/>
    <w:rsid w:val="004F6F0D"/>
    <w:rsid w:val="005059BF"/>
    <w:rsid w:val="005227FC"/>
    <w:rsid w:val="00526B9F"/>
    <w:rsid w:val="00540765"/>
    <w:rsid w:val="00567E46"/>
    <w:rsid w:val="00577CA1"/>
    <w:rsid w:val="00594B69"/>
    <w:rsid w:val="00597D57"/>
    <w:rsid w:val="00605C73"/>
    <w:rsid w:val="00613A64"/>
    <w:rsid w:val="006761DF"/>
    <w:rsid w:val="0068443A"/>
    <w:rsid w:val="006C2755"/>
    <w:rsid w:val="006D4645"/>
    <w:rsid w:val="006D5389"/>
    <w:rsid w:val="00702417"/>
    <w:rsid w:val="0072770E"/>
    <w:rsid w:val="007443D0"/>
    <w:rsid w:val="00746D99"/>
    <w:rsid w:val="007472A6"/>
    <w:rsid w:val="007C5C22"/>
    <w:rsid w:val="007C673A"/>
    <w:rsid w:val="007D221B"/>
    <w:rsid w:val="00802D96"/>
    <w:rsid w:val="00813FDC"/>
    <w:rsid w:val="00822D07"/>
    <w:rsid w:val="008844A1"/>
    <w:rsid w:val="008B5D17"/>
    <w:rsid w:val="009055AF"/>
    <w:rsid w:val="00916EFA"/>
    <w:rsid w:val="00926FAB"/>
    <w:rsid w:val="00942BCA"/>
    <w:rsid w:val="00953EE6"/>
    <w:rsid w:val="00954748"/>
    <w:rsid w:val="009619AD"/>
    <w:rsid w:val="00976D59"/>
    <w:rsid w:val="009867B6"/>
    <w:rsid w:val="009A0797"/>
    <w:rsid w:val="009A0C0A"/>
    <w:rsid w:val="009B4A97"/>
    <w:rsid w:val="009B579B"/>
    <w:rsid w:val="009C23FE"/>
    <w:rsid w:val="009C447F"/>
    <w:rsid w:val="009D63A5"/>
    <w:rsid w:val="009E43D3"/>
    <w:rsid w:val="009E6303"/>
    <w:rsid w:val="009F36E6"/>
    <w:rsid w:val="009F7C4A"/>
    <w:rsid w:val="00A44635"/>
    <w:rsid w:val="00A506E6"/>
    <w:rsid w:val="00A75057"/>
    <w:rsid w:val="00A82174"/>
    <w:rsid w:val="00AD1827"/>
    <w:rsid w:val="00AE463B"/>
    <w:rsid w:val="00AF387C"/>
    <w:rsid w:val="00AF7EB6"/>
    <w:rsid w:val="00B02700"/>
    <w:rsid w:val="00B03269"/>
    <w:rsid w:val="00B32DF8"/>
    <w:rsid w:val="00B40DBB"/>
    <w:rsid w:val="00B567DD"/>
    <w:rsid w:val="00B634BF"/>
    <w:rsid w:val="00BA05FF"/>
    <w:rsid w:val="00BB4DBB"/>
    <w:rsid w:val="00C02353"/>
    <w:rsid w:val="00C14E70"/>
    <w:rsid w:val="00C27ED0"/>
    <w:rsid w:val="00C4557D"/>
    <w:rsid w:val="00C46809"/>
    <w:rsid w:val="00CA564E"/>
    <w:rsid w:val="00CC3D3F"/>
    <w:rsid w:val="00CD00EC"/>
    <w:rsid w:val="00D1655B"/>
    <w:rsid w:val="00D40481"/>
    <w:rsid w:val="00D824AC"/>
    <w:rsid w:val="00DA1F0C"/>
    <w:rsid w:val="00DC050D"/>
    <w:rsid w:val="00E06EDA"/>
    <w:rsid w:val="00E160F6"/>
    <w:rsid w:val="00E24FD4"/>
    <w:rsid w:val="00E613E5"/>
    <w:rsid w:val="00E65ACC"/>
    <w:rsid w:val="00E8473D"/>
    <w:rsid w:val="00E96DA0"/>
    <w:rsid w:val="00EB32D4"/>
    <w:rsid w:val="00EC635A"/>
    <w:rsid w:val="00ED48D5"/>
    <w:rsid w:val="00EE1957"/>
    <w:rsid w:val="00EE59A7"/>
    <w:rsid w:val="00EE637E"/>
    <w:rsid w:val="00EE6B0F"/>
    <w:rsid w:val="00EF1A6A"/>
    <w:rsid w:val="00EF67E0"/>
    <w:rsid w:val="00F30532"/>
    <w:rsid w:val="00F34C8F"/>
    <w:rsid w:val="00F40621"/>
    <w:rsid w:val="00F462B6"/>
    <w:rsid w:val="00F7603E"/>
    <w:rsid w:val="00FB6CAE"/>
    <w:rsid w:val="00FD0B83"/>
    <w:rsid w:val="00FD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2"/>
    <o:shapelayout v:ext="edit">
      <o:idmap v:ext="edit" data="1"/>
      <o:rules v:ext="edit">
        <o:r id="V:Rule1" type="connector" idref="#_x0000_s1160"/>
        <o:r id="V:Rule2" type="connector" idref="#_x0000_s1162"/>
        <o:r id="V:Rule3" type="connector" idref="#_x0000_s1166"/>
        <o:r id="V:Rule4" type="connector" idref="#_x0000_s1164"/>
        <o:r id="V:Rule5" type="connector" idref="#_x0000_s1198"/>
        <o:r id="V:Rule6" type="connector" idref="#_x0000_s1251"/>
        <o:r id="V:Rule7" type="connector" idref="#_x0000_s1199"/>
        <o:r id="V:Rule8" type="connector" idref="#_x0000_s1250"/>
        <o:r id="V:Rule9" type="connector" idref="#_x0000_s1246"/>
        <o:r id="V:Rule10" type="connector" idref="#_x0000_s1245"/>
        <o:r id="V:Rule11" type="connector" idref="#_x0000_s1165"/>
        <o:r id="V:Rule12" type="connector" idref="#_x0000_s1213"/>
        <o:r id="V:Rule13" type="connector" idref="#_x0000_s1161"/>
        <o:r id="V:Rule14" type="connector" idref="#_x0000_s1193"/>
        <o:r id="V:Rule15" type="connector" idref="#_x0000_s1229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3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2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40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0481"/>
  </w:style>
  <w:style w:type="paragraph" w:styleId="Altbilgi">
    <w:name w:val="footer"/>
    <w:basedOn w:val="Normal"/>
    <w:link w:val="AltbilgiChar"/>
    <w:uiPriority w:val="99"/>
    <w:unhideWhenUsed/>
    <w:rsid w:val="00D40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0481"/>
  </w:style>
  <w:style w:type="paragraph" w:styleId="BalonMetni">
    <w:name w:val="Balloon Text"/>
    <w:basedOn w:val="Normal"/>
    <w:link w:val="BalonMetniChar"/>
    <w:uiPriority w:val="99"/>
    <w:semiHidden/>
    <w:unhideWhenUsed/>
    <w:rsid w:val="00F4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0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yuludil</dc:creator>
  <cp:lastModifiedBy>Ayşe BAŞEL</cp:lastModifiedBy>
  <cp:revision>13</cp:revision>
  <cp:lastPrinted>2015-12-24T13:21:00Z</cp:lastPrinted>
  <dcterms:created xsi:type="dcterms:W3CDTF">2014-04-10T10:40:00Z</dcterms:created>
  <dcterms:modified xsi:type="dcterms:W3CDTF">2015-12-24T13:21:00Z</dcterms:modified>
</cp:coreProperties>
</file>