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98" w:rsidRDefault="00894098" w:rsidP="0006577C"/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A971E0" w:rsidTr="00897817">
        <w:tc>
          <w:tcPr>
            <w:tcW w:w="7479" w:type="dxa"/>
            <w:vAlign w:val="center"/>
          </w:tcPr>
          <w:p w:rsidR="00A971E0" w:rsidRDefault="00FB12FA" w:rsidP="00897817">
            <w:r>
              <w:t>İş Akış Adımları</w:t>
            </w:r>
          </w:p>
        </w:tc>
        <w:tc>
          <w:tcPr>
            <w:tcW w:w="1843" w:type="dxa"/>
            <w:vAlign w:val="center"/>
          </w:tcPr>
          <w:p w:rsidR="00A971E0" w:rsidRDefault="00A971E0" w:rsidP="00897817">
            <w:r>
              <w:t>Sorumlular</w:t>
            </w:r>
          </w:p>
        </w:tc>
        <w:tc>
          <w:tcPr>
            <w:tcW w:w="1418" w:type="dxa"/>
            <w:vAlign w:val="center"/>
          </w:tcPr>
          <w:p w:rsidR="00A971E0" w:rsidRDefault="00A971E0" w:rsidP="00897817">
            <w:r>
              <w:t>Dokümanlar</w:t>
            </w:r>
          </w:p>
        </w:tc>
      </w:tr>
      <w:tr w:rsidR="00A971E0" w:rsidTr="00FB12FA">
        <w:trPr>
          <w:trHeight w:val="13000"/>
        </w:trPr>
        <w:tc>
          <w:tcPr>
            <w:tcW w:w="7479" w:type="dxa"/>
          </w:tcPr>
          <w:p w:rsidR="00A971E0" w:rsidRDefault="00A971E0" w:rsidP="00897817"/>
          <w:p w:rsidR="00A971E0" w:rsidRDefault="00A971E0" w:rsidP="00897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52D1CC82" wp14:editId="559F7303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193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52AD" w:rsidRPr="00FB42F6" w:rsidRDefault="00BE52AD" w:rsidP="00A971E0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0" o:spid="_x0000_s1026" type="#_x0000_t202" style="position:absolute;margin-left:297.85pt;margin-top:314.3pt;width:51.6pt;height:27.4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SluAIAAL0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" filled="f" stroked="f">
                      <v:textbox>
                        <w:txbxContent>
                          <w:p w:rsidR="00BE52AD" w:rsidRPr="00FB42F6" w:rsidRDefault="00BE52AD" w:rsidP="00A971E0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1E0" w:rsidRPr="00557C18" w:rsidRDefault="00A971E0" w:rsidP="00897817"/>
          <w:p w:rsidR="00A971E0" w:rsidRPr="00557C18" w:rsidRDefault="007B4D27" w:rsidP="00897817"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610C277C" wp14:editId="2A53A161">
                      <wp:simplePos x="0" y="0"/>
                      <wp:positionH relativeFrom="column">
                        <wp:posOffset>1637608</wp:posOffset>
                      </wp:positionH>
                      <wp:positionV relativeFrom="paragraph">
                        <wp:posOffset>111903</wp:posOffset>
                      </wp:positionV>
                      <wp:extent cx="1436370" cy="642025"/>
                      <wp:effectExtent l="0" t="0" r="11430" b="24765"/>
                      <wp:wrapNone/>
                      <wp:docPr id="192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642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AD" w:rsidRDefault="00BE52AD" w:rsidP="00D772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Kayıtlardan çıkışı yapılacak taşınırların belirlenmesi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885" o:spid="_x0000_s1027" type="#_x0000_t116" style="position:absolute;margin-left:128.95pt;margin-top:8.8pt;width:113.1pt;height:50.5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">
                      <v:textbox>
                        <w:txbxContent>
                          <w:p w:rsidR="00BE52AD" w:rsidRDefault="00BE52AD" w:rsidP="00D7720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Kayıtlardan çıkışı yapılacak taşınırların belirlenmesi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1E0" w:rsidRPr="00557C18" w:rsidRDefault="00A971E0" w:rsidP="00897817"/>
          <w:p w:rsidR="00A971E0" w:rsidRPr="00557C18" w:rsidRDefault="00A971E0" w:rsidP="00897817"/>
          <w:p w:rsidR="00A971E0" w:rsidRDefault="00A971E0" w:rsidP="00897817"/>
          <w:p w:rsidR="00A971E0" w:rsidRPr="00557C18" w:rsidRDefault="00EE380C" w:rsidP="0089781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6562DE34" wp14:editId="1CF3542C">
                      <wp:simplePos x="0" y="0"/>
                      <wp:positionH relativeFrom="column">
                        <wp:posOffset>2262619</wp:posOffset>
                      </wp:positionH>
                      <wp:positionV relativeFrom="paragraph">
                        <wp:posOffset>66047</wp:posOffset>
                      </wp:positionV>
                      <wp:extent cx="0" cy="338275"/>
                      <wp:effectExtent l="0" t="0" r="19050" b="24130"/>
                      <wp:wrapNone/>
                      <wp:docPr id="178" name="Düz Bağlayıcı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F495D25" id="Düz Bağlayıcı 178" o:spid="_x0000_s1026" style="position:absolute;z-index:25286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5.2pt" to="178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" strokecolor="black [3040]"/>
                  </w:pict>
                </mc:Fallback>
              </mc:AlternateContent>
            </w:r>
          </w:p>
          <w:p w:rsidR="00A971E0" w:rsidRDefault="00A971E0" w:rsidP="00897817"/>
          <w:p w:rsidR="00A971E0" w:rsidRDefault="007B4D27" w:rsidP="00897817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3DF0E950" wp14:editId="5E3366EC">
                      <wp:simplePos x="0" y="0"/>
                      <wp:positionH relativeFrom="column">
                        <wp:posOffset>1585088</wp:posOffset>
                      </wp:positionH>
                      <wp:positionV relativeFrom="paragraph">
                        <wp:posOffset>66227</wp:posOffset>
                      </wp:positionV>
                      <wp:extent cx="1337244" cy="632798"/>
                      <wp:effectExtent l="0" t="0" r="15875" b="15240"/>
                      <wp:wrapNone/>
                      <wp:docPr id="209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244" cy="63279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AD" w:rsidRPr="00DC16D4" w:rsidRDefault="00BE52AD" w:rsidP="00A971E0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TKYS üzerinde Kayıttan Düşme Teklif ve onay tutanağının hazırlanarak komisyonca imzalanması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04" o:spid="_x0000_s1028" style="position:absolute;margin-left:124.8pt;margin-top:5.2pt;width:105.3pt;height:49.85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">
                      <v:textbox>
                        <w:txbxContent>
                          <w:p w:rsidR="00BE52AD" w:rsidRPr="00DC16D4" w:rsidRDefault="00BE52AD" w:rsidP="00A971E0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TKYS üzerinde Kayıttan Düşme Teklif ve onay tutanağının hazırlanarak komisyonca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971E0" w:rsidRDefault="00A971E0" w:rsidP="00897817"/>
          <w:p w:rsidR="00A971E0" w:rsidRDefault="00A971E0" w:rsidP="00897817">
            <w:pPr>
              <w:pStyle w:val="AralkYok"/>
            </w:pPr>
            <w:r>
              <w:tab/>
            </w:r>
          </w:p>
          <w:p w:rsidR="00A971E0" w:rsidRDefault="00A971E0" w:rsidP="00897817">
            <w:pPr>
              <w:pStyle w:val="AralkYok"/>
            </w:pPr>
          </w:p>
          <w:p w:rsidR="00C30A79" w:rsidRDefault="00C30A79" w:rsidP="00897817">
            <w:pPr>
              <w:pStyle w:val="AralkYok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750042CC" wp14:editId="260F8EDC">
                      <wp:simplePos x="0" y="0"/>
                      <wp:positionH relativeFrom="column">
                        <wp:posOffset>2251402</wp:posOffset>
                      </wp:positionH>
                      <wp:positionV relativeFrom="paragraph">
                        <wp:posOffset>54871</wp:posOffset>
                      </wp:positionV>
                      <wp:extent cx="11220" cy="392687"/>
                      <wp:effectExtent l="0" t="0" r="27305" b="2667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20" cy="39268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BF101F7" id="Düz Bağlayıcı 36" o:spid="_x0000_s1026" style="position:absolute;flip:x;z-index:2526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4.3pt" to="178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" strokecolor="black [3040]"/>
                  </w:pict>
                </mc:Fallback>
              </mc:AlternateContent>
            </w:r>
          </w:p>
          <w:p w:rsidR="00A971E0" w:rsidRPr="00586C9E" w:rsidRDefault="00EE380C" w:rsidP="00897817">
            <w:pPr>
              <w:pStyle w:val="AralkYok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3DE8666A" wp14:editId="17ADB7D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4063287</wp:posOffset>
                      </wp:positionV>
                      <wp:extent cx="891960" cy="0"/>
                      <wp:effectExtent l="0" t="0" r="22860" b="19050"/>
                      <wp:wrapNone/>
                      <wp:docPr id="34" name="Düz Bağlayıc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19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387BFFF" id="Düz Bağlayıcı 34" o:spid="_x0000_s1026" style="position:absolute;flip:x;z-index:2526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5pt,319.95pt" to="117.2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" strokecolor="black [3040]"/>
                  </w:pict>
                </mc:Fallback>
              </mc:AlternateContent>
            </w:r>
            <w:r w:rsidRPr="00EE38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7E7289F2" wp14:editId="0B22F6C3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4470400</wp:posOffset>
                      </wp:positionV>
                      <wp:extent cx="0" cy="110490"/>
                      <wp:effectExtent l="0" t="0" r="19050" b="22860"/>
                      <wp:wrapNone/>
                      <wp:docPr id="175" name="Düz Bağlayıcı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0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A50781B" id="Düz Bağlayıcı 175" o:spid="_x0000_s1026" style="position:absolute;z-index:25286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352pt" to="170.4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" strokecolor="black [3040]"/>
                  </w:pict>
                </mc:Fallback>
              </mc:AlternateContent>
            </w:r>
            <w:r w:rsidRPr="00EE380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57615567" wp14:editId="4C1643F5">
                      <wp:simplePos x="0" y="0"/>
                      <wp:positionH relativeFrom="column">
                        <wp:posOffset>1684820</wp:posOffset>
                      </wp:positionH>
                      <wp:positionV relativeFrom="paragraph">
                        <wp:posOffset>4597793</wp:posOffset>
                      </wp:positionV>
                      <wp:extent cx="961970" cy="359410"/>
                      <wp:effectExtent l="0" t="0" r="10160" b="21590"/>
                      <wp:wrapNone/>
                      <wp:docPr id="167" name="AutoShape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970" cy="35941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AD" w:rsidRPr="00F744AD" w:rsidRDefault="00BE52AD" w:rsidP="00EE38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İşlem sonu</w:t>
                                  </w:r>
                                </w:p>
                                <w:p w:rsidR="00BE52AD" w:rsidRPr="00EC33AD" w:rsidRDefault="00BE52AD" w:rsidP="00EE380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4" o:spid="_x0000_s1029" type="#_x0000_t116" style="position:absolute;margin-left:132.65pt;margin-top:362.05pt;width:75.75pt;height:28.3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">
                      <v:textbox>
                        <w:txbxContent>
                          <w:p w:rsidR="00BE52AD" w:rsidRPr="00F744AD" w:rsidRDefault="00BE52AD" w:rsidP="00EE3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İşlem sonu</w:t>
                            </w:r>
                          </w:p>
                          <w:p w:rsidR="00BE52AD" w:rsidRPr="00EC33AD" w:rsidRDefault="00BE52AD" w:rsidP="00EE380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0D39EB4B" wp14:editId="02045532">
                      <wp:simplePos x="0" y="0"/>
                      <wp:positionH relativeFrom="column">
                        <wp:posOffset>1286514</wp:posOffset>
                      </wp:positionH>
                      <wp:positionV relativeFrom="paragraph">
                        <wp:posOffset>1779219</wp:posOffset>
                      </wp:positionV>
                      <wp:extent cx="185124" cy="5080"/>
                      <wp:effectExtent l="38100" t="76200" r="0" b="9017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5124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3B682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1" o:spid="_x0000_s1026" type="#_x0000_t32" style="position:absolute;margin-left:101.3pt;margin-top:140.1pt;width:14.6pt;height:.4pt;flip:x;z-index:25265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7B45146F" wp14:editId="242DEC27">
                      <wp:simplePos x="0" y="0"/>
                      <wp:positionH relativeFrom="column">
                        <wp:posOffset>2935800</wp:posOffset>
                      </wp:positionH>
                      <wp:positionV relativeFrom="paragraph">
                        <wp:posOffset>1779219</wp:posOffset>
                      </wp:positionV>
                      <wp:extent cx="319759" cy="5610"/>
                      <wp:effectExtent l="0" t="76200" r="23495" b="90170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759" cy="56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681D4C5" id="Düz Ok Bağlayıcısı 40" o:spid="_x0000_s1026" type="#_x0000_t32" style="position:absolute;margin-left:231.15pt;margin-top:140.1pt;width:25.2pt;height:.45pt;flip:y;z-index:25265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" strokecolor="black [3040]">
                      <v:stroke endarrow="block"/>
                    </v:shape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10C94819" wp14:editId="14DF95D7">
                      <wp:simplePos x="0" y="0"/>
                      <wp:positionH relativeFrom="column">
                        <wp:posOffset>3939435</wp:posOffset>
                      </wp:positionH>
                      <wp:positionV relativeFrom="paragraph">
                        <wp:posOffset>2058035</wp:posOffset>
                      </wp:positionV>
                      <wp:extent cx="5621" cy="1974655"/>
                      <wp:effectExtent l="0" t="0" r="33020" b="26035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21" cy="19746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C660984" id="Düz Bağlayıcı 39" o:spid="_x0000_s1026" style="position:absolute;flip:x y;z-index:25265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2pt,162.05pt" to="310.65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"/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608419C4" wp14:editId="46DD6B0A">
                      <wp:simplePos x="0" y="0"/>
                      <wp:positionH relativeFrom="column">
                        <wp:posOffset>592350</wp:posOffset>
                      </wp:positionH>
                      <wp:positionV relativeFrom="paragraph">
                        <wp:posOffset>2103120</wp:posOffset>
                      </wp:positionV>
                      <wp:extent cx="5621" cy="1974655"/>
                      <wp:effectExtent l="0" t="0" r="33020" b="26035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621" cy="19746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A1AFBC1" id="Düz Bağlayıcı 38" o:spid="_x0000_s1026" style="position:absolute;flip:x y;z-index:25265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165.6pt" to="47.1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"/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37603B9F" wp14:editId="01DC0634">
                      <wp:simplePos x="0" y="0"/>
                      <wp:positionH relativeFrom="column">
                        <wp:posOffset>2205460</wp:posOffset>
                      </wp:positionH>
                      <wp:positionV relativeFrom="paragraph">
                        <wp:posOffset>678815</wp:posOffset>
                      </wp:positionV>
                      <wp:extent cx="0" cy="449253"/>
                      <wp:effectExtent l="0" t="0" r="19050" b="27305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25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AC889EE" id="Düz Bağlayıcı 37" o:spid="_x0000_s1026" style="position:absolute;z-index:2526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53.45pt" to="173.6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" strokecolor="black [3040]"/>
                  </w:pict>
                </mc:Fallback>
              </mc:AlternateContent>
            </w:r>
            <w:r w:rsidR="00C30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70E69848" wp14:editId="596D067B">
                      <wp:simplePos x="0" y="0"/>
                      <wp:positionH relativeFrom="column">
                        <wp:posOffset>2941409</wp:posOffset>
                      </wp:positionH>
                      <wp:positionV relativeFrom="paragraph">
                        <wp:posOffset>4023029</wp:posOffset>
                      </wp:positionV>
                      <wp:extent cx="1015583" cy="0"/>
                      <wp:effectExtent l="0" t="0" r="32385" b="19050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55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F7E5E7C" id="Düz Bağlayıcı 33" o:spid="_x0000_s1026" style="position:absolute;z-index:2526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316.75pt" to="311.55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" strokecolor="black [3040]"/>
                  </w:pict>
                </mc:Fallback>
              </mc:AlternateContent>
            </w:r>
            <w:r w:rsidR="00DE756B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469E850F" wp14:editId="4A636B43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3686175</wp:posOffset>
                      </wp:positionV>
                      <wp:extent cx="1436370" cy="790575"/>
                      <wp:effectExtent l="0" t="0" r="11430" b="28575"/>
                      <wp:wrapNone/>
                      <wp:docPr id="10" name="AutoShap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6370" cy="7905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AD" w:rsidRPr="00DC16D4" w:rsidRDefault="00BE52AD" w:rsidP="007B4D27">
                                  <w:pPr>
                                    <w:jc w:val="center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Kayıttan Düşme Teklif ve Onay tutanağı ile taşınır işlem fişinin Muhasebe Birimine gönderilmesi</w:t>
                                  </w:r>
                                </w:p>
                                <w:p w:rsidR="00BE52AD" w:rsidRDefault="00BE52AD" w:rsidP="007B4D2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116" style="position:absolute;margin-left:118.15pt;margin-top:290.25pt;width:113.1pt;height:62.2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">
                      <v:textbox>
                        <w:txbxContent>
                          <w:p w:rsidR="00BE52AD" w:rsidRPr="00DC16D4" w:rsidRDefault="00BE52AD" w:rsidP="007B4D27">
                            <w:pPr>
                              <w:jc w:val="center"/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Kayıttan Düşme Teklif ve Onay tutanağı ile taşınır işlem fişinin Muhasebe Birimine gönderilmesi</w:t>
                            </w:r>
                          </w:p>
                          <w:p w:rsidR="00BE52AD" w:rsidRDefault="00BE52AD" w:rsidP="007B4D2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56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6316C8DF" wp14:editId="7C25038D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1411605</wp:posOffset>
                      </wp:positionV>
                      <wp:extent cx="482600" cy="215900"/>
                      <wp:effectExtent l="0" t="2540" r="0" b="635"/>
                      <wp:wrapNone/>
                      <wp:docPr id="200" name="Text Box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52AD" w:rsidRPr="00E5051A" w:rsidRDefault="00BE52AD" w:rsidP="00A971E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8" o:spid="_x0000_s1031" type="#_x0000_t202" style="position:absolute;margin-left:101.95pt;margin-top:111.15pt;width:38pt;height:17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wluQIAAMQ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" filled="f" stroked="f">
                      <v:textbox>
                        <w:txbxContent>
                          <w:p w:rsidR="00BE52AD" w:rsidRPr="00E5051A" w:rsidRDefault="00BE52AD" w:rsidP="00A971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56B" w:rsidRPr="00586C9E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330631AF" wp14:editId="0FACCAFD">
                      <wp:simplePos x="0" y="0"/>
                      <wp:positionH relativeFrom="column">
                        <wp:posOffset>2938780</wp:posOffset>
                      </wp:positionH>
                      <wp:positionV relativeFrom="paragraph">
                        <wp:posOffset>1471295</wp:posOffset>
                      </wp:positionV>
                      <wp:extent cx="381000" cy="235585"/>
                      <wp:effectExtent l="635" t="0" r="0" b="3175"/>
                      <wp:wrapNone/>
                      <wp:docPr id="212" name="Text Box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52AD" w:rsidRPr="00E5051A" w:rsidRDefault="00BE52AD" w:rsidP="00A971E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2" o:spid="_x0000_s1032" type="#_x0000_t202" style="position:absolute;margin-left:231.4pt;margin-top:115.85pt;width:30pt;height:18.5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" filled="f" stroked="f">
                      <v:textbox>
                        <w:txbxContent>
                          <w:p w:rsidR="00BE52AD" w:rsidRPr="00E5051A" w:rsidRDefault="00BE52AD" w:rsidP="00A971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D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72F3F92A" wp14:editId="14AAB560">
                      <wp:simplePos x="0" y="0"/>
                      <wp:positionH relativeFrom="column">
                        <wp:posOffset>47180</wp:posOffset>
                      </wp:positionH>
                      <wp:positionV relativeFrom="paragraph">
                        <wp:posOffset>1551836</wp:posOffset>
                      </wp:positionV>
                      <wp:extent cx="1259205" cy="549275"/>
                      <wp:effectExtent l="0" t="0" r="17145" b="22225"/>
                      <wp:wrapNone/>
                      <wp:docPr id="3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549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AD" w:rsidRPr="00E3118A" w:rsidRDefault="00BE52AD" w:rsidP="007B4D2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Tutanak tutulup Harcama yetkilisince Yönetmeliğin 5. maddesinin uygulanması</w:t>
                                  </w:r>
                                </w:p>
                                <w:p w:rsidR="00BE52AD" w:rsidRPr="00DC16D4" w:rsidRDefault="00BE52AD" w:rsidP="007B4D27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03" o:spid="_x0000_s1033" style="position:absolute;margin-left:3.7pt;margin-top:122.2pt;width:99.15pt;height:43.2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">
                      <v:textbox>
                        <w:txbxContent>
                          <w:p w:rsidR="00BE52AD" w:rsidRPr="00E3118A" w:rsidRDefault="00BE52AD" w:rsidP="007B4D2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Tutanak tutulup Harcama yetkilisince Yönetmeliğin 5. maddesinin uygulanması</w:t>
                            </w:r>
                          </w:p>
                          <w:p w:rsidR="00BE52AD" w:rsidRPr="00DC16D4" w:rsidRDefault="00BE52AD" w:rsidP="007B4D2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4D27" w:rsidRPr="001D3D94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73FCD3C0" wp14:editId="45546F93">
                      <wp:simplePos x="0" y="0"/>
                      <wp:positionH relativeFrom="column">
                        <wp:posOffset>1471219</wp:posOffset>
                      </wp:positionH>
                      <wp:positionV relativeFrom="paragraph">
                        <wp:posOffset>1116131</wp:posOffset>
                      </wp:positionV>
                      <wp:extent cx="1467485" cy="1337860"/>
                      <wp:effectExtent l="19050" t="19050" r="18415" b="34290"/>
                      <wp:wrapNone/>
                      <wp:docPr id="216" name="AutoShape 1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133786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AD" w:rsidRDefault="00BE52AD" w:rsidP="001D3D9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Kasıt, kusur, ihmal veya tedbirsizlik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varmı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?</w:t>
                                  </w:r>
                                </w:p>
                                <w:p w:rsidR="00BE52AD" w:rsidRPr="00FE47AA" w:rsidRDefault="00BE52AD" w:rsidP="001D3D94">
                                  <w:pPr>
                                    <w:pStyle w:val="AralkYok"/>
                                  </w:pPr>
                                </w:p>
                                <w:p w:rsidR="00BE52AD" w:rsidRPr="00FD22A4" w:rsidRDefault="00BE52AD" w:rsidP="001D3D94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99" o:spid="_x0000_s1034" type="#_x0000_t4" style="position:absolute;margin-left:115.85pt;margin-top:87.9pt;width:115.55pt;height:105.3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">
                      <v:textbox>
                        <w:txbxContent>
                          <w:p w:rsidR="00BE52AD" w:rsidRDefault="00BE52AD" w:rsidP="001D3D9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Kasıt, kusur, ihmal veya tedbirsizlik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varmı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?</w:t>
                            </w:r>
                          </w:p>
                          <w:p w:rsidR="00BE52AD" w:rsidRPr="00FE47AA" w:rsidRDefault="00BE52AD" w:rsidP="001D3D94">
                            <w:pPr>
                              <w:pStyle w:val="AralkYok"/>
                            </w:pPr>
                          </w:p>
                          <w:p w:rsidR="00BE52AD" w:rsidRPr="00FD22A4" w:rsidRDefault="00BE52AD" w:rsidP="001D3D9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4D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534939EF" wp14:editId="3B40765E">
                      <wp:simplePos x="0" y="0"/>
                      <wp:positionH relativeFrom="column">
                        <wp:posOffset>1705231</wp:posOffset>
                      </wp:positionH>
                      <wp:positionV relativeFrom="paragraph">
                        <wp:posOffset>300506</wp:posOffset>
                      </wp:positionV>
                      <wp:extent cx="1190625" cy="381000"/>
                      <wp:effectExtent l="0" t="0" r="28575" b="19050"/>
                      <wp:wrapNone/>
                      <wp:docPr id="237" name="AutoShape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AD" w:rsidRPr="00DC16D4" w:rsidRDefault="00BE52AD" w:rsidP="00897817">
                                  <w:pPr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Taşınır işlem fişinin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position:absolute;margin-left:134.25pt;margin-top:23.65pt;width:93.75pt;height:30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">
                      <v:textbox>
                        <w:txbxContent>
                          <w:p w:rsidR="00BE52AD" w:rsidRPr="00DC16D4" w:rsidRDefault="00BE52AD" w:rsidP="00897817">
                            <w:pPr>
                              <w:rPr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Taşınır işlem fişinin hazırlanması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B4D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3309C73F" wp14:editId="192D8039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1668780</wp:posOffset>
                      </wp:positionV>
                      <wp:extent cx="1190625" cy="380365"/>
                      <wp:effectExtent l="0" t="0" r="28575" b="19685"/>
                      <wp:wrapNone/>
                      <wp:docPr id="219" name="AutoShape 1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80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2AD" w:rsidRPr="00E3118A" w:rsidRDefault="00BE52AD" w:rsidP="0089781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Çıkış işlemleri tamamlanır</w:t>
                                  </w:r>
                                </w:p>
                                <w:p w:rsidR="00BE52AD" w:rsidRPr="00DC16D4" w:rsidRDefault="00BE52AD" w:rsidP="001D3D94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6" style="position:absolute;margin-left:255.65pt;margin-top:131.4pt;width:93.75pt;height:29.9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">
                      <v:textbox>
                        <w:txbxContent>
                          <w:p w:rsidR="00BE52AD" w:rsidRPr="00E3118A" w:rsidRDefault="00BE52AD" w:rsidP="0089781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Çıkış işlemleri tamamlanır</w:t>
                            </w:r>
                          </w:p>
                          <w:p w:rsidR="00BE52AD" w:rsidRPr="00DC16D4" w:rsidRDefault="00BE52AD" w:rsidP="001D3D9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781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019CD75D" wp14:editId="78FEB74A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1376680</wp:posOffset>
                      </wp:positionV>
                      <wp:extent cx="596900" cy="419100"/>
                      <wp:effectExtent l="0" t="0" r="3810" b="635"/>
                      <wp:wrapNone/>
                      <wp:docPr id="202" name="Text Box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52AD" w:rsidRDefault="00BE52AD" w:rsidP="00A971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19" o:spid="_x0000_s1037" type="#_x0000_t202" style="position:absolute;margin-left:181.05pt;margin-top:108.4pt;width:47pt;height:33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8CuQIAAMU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" filled="f" stroked="f">
                      <v:textbox>
                        <w:txbxContent>
                          <w:p w:rsidR="00BE52AD" w:rsidRDefault="00BE52AD" w:rsidP="00A971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A971E0" w:rsidRDefault="00A971E0" w:rsidP="00897817">
            <w:pPr>
              <w:jc w:val="center"/>
            </w:pPr>
          </w:p>
          <w:p w:rsidR="00A971E0" w:rsidRDefault="00A971E0" w:rsidP="00897817">
            <w:pPr>
              <w:jc w:val="center"/>
            </w:pPr>
          </w:p>
          <w:p w:rsidR="003C3818" w:rsidRDefault="003C3818" w:rsidP="00897817">
            <w:pPr>
              <w:jc w:val="center"/>
            </w:pPr>
          </w:p>
          <w:p w:rsidR="003C3818" w:rsidRDefault="003C3818" w:rsidP="00897817">
            <w:pPr>
              <w:jc w:val="center"/>
            </w:pP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D77203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Personel Daire Başkanlığı</w:t>
            </w:r>
            <w:r w:rsidR="00FB12FA">
              <w:rPr>
                <w:rFonts w:ascii="Times New Roman" w:hAnsi="Times New Roman" w:cs="Times New Roman"/>
                <w:sz w:val="14"/>
                <w:szCs w:val="14"/>
              </w:rPr>
              <w:t xml:space="preserve"> (PDB)</w:t>
            </w: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950709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  <w:r w:rsidR="00EE380C">
              <w:rPr>
                <w:rFonts w:ascii="Times New Roman" w:hAnsi="Times New Roman" w:cs="Times New Roman"/>
                <w:sz w:val="14"/>
                <w:szCs w:val="14"/>
              </w:rPr>
              <w:t>/Komisyon üyeleri</w:t>
            </w: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950709" w:rsidRDefault="003C3818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Harcama Yetkilisi</w:t>
            </w: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>Taşınır kayıt ve kontrol yetkilisi</w:t>
            </w: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B99" w:rsidRPr="00F744AD" w:rsidRDefault="00195B99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56B" w:rsidRDefault="00DE756B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Pr="00F744AD" w:rsidRDefault="00FB12FA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PDB</w:t>
            </w:r>
            <w:r w:rsidRPr="00F744A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A971E0" w:rsidRPr="00950709" w:rsidRDefault="00A971E0" w:rsidP="008978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/>
          <w:p w:rsidR="00A971E0" w:rsidRDefault="00A971E0" w:rsidP="00897817"/>
          <w:p w:rsidR="00A971E0" w:rsidRDefault="00A971E0" w:rsidP="00897817"/>
          <w:p w:rsidR="00A971E0" w:rsidRDefault="00A971E0" w:rsidP="00897817"/>
          <w:p w:rsidR="00A971E0" w:rsidRPr="00AE1A9D" w:rsidRDefault="00A971E0" w:rsidP="00897817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A971E0" w:rsidRPr="006C41AE" w:rsidRDefault="00A971E0" w:rsidP="00897817"/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D77203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A971E0" w:rsidRPr="006C41AE" w:rsidRDefault="00A971E0" w:rsidP="00897817"/>
          <w:p w:rsidR="00A971E0" w:rsidRPr="006C41AE" w:rsidRDefault="00A971E0" w:rsidP="00897817"/>
          <w:p w:rsidR="00A971E0" w:rsidRPr="00FB42F6" w:rsidRDefault="00A971E0" w:rsidP="00897817">
            <w:pPr>
              <w:rPr>
                <w:sz w:val="14"/>
                <w:szCs w:val="14"/>
              </w:rPr>
            </w:pPr>
          </w:p>
          <w:p w:rsidR="00A971E0" w:rsidRPr="00FB42F6" w:rsidRDefault="00A971E0" w:rsidP="00897817">
            <w:pPr>
              <w:rPr>
                <w:sz w:val="14"/>
                <w:szCs w:val="14"/>
              </w:rPr>
            </w:pPr>
          </w:p>
          <w:p w:rsidR="00A971E0" w:rsidRPr="00FB42F6" w:rsidRDefault="00A971E0" w:rsidP="00897817">
            <w:pPr>
              <w:rPr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Kayıttan </w:t>
            </w:r>
            <w:r w:rsidR="00C30A79">
              <w:rPr>
                <w:rFonts w:ascii="Times New Roman" w:hAnsi="Times New Roman" w:cs="Times New Roman"/>
                <w:sz w:val="14"/>
                <w:szCs w:val="14"/>
              </w:rPr>
              <w:t>Düşme Teklif ve onay tutanağı</w:t>
            </w:r>
          </w:p>
          <w:p w:rsidR="00195B99" w:rsidRDefault="00195B99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B99" w:rsidRPr="00F744AD" w:rsidRDefault="00195B99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işlem fişi</w:t>
            </w: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B99" w:rsidRDefault="00195B99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</w:rPr>
            </w:pPr>
          </w:p>
          <w:p w:rsidR="00EE380C" w:rsidRDefault="00EE380C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80C" w:rsidRDefault="00EE380C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7B4D27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Tutanak</w:t>
            </w: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77203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3818" w:rsidRDefault="003C3818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E756B" w:rsidRDefault="00DE756B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B4D27" w:rsidRPr="00F744AD" w:rsidRDefault="007B4D27" w:rsidP="007B4D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Taşınır işlem fişi</w:t>
            </w:r>
          </w:p>
          <w:p w:rsidR="00D77203" w:rsidRPr="00F744AD" w:rsidRDefault="00D77203" w:rsidP="00D772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Kayıttan </w:t>
            </w:r>
            <w:r w:rsidR="00C30A79">
              <w:rPr>
                <w:rFonts w:ascii="Times New Roman" w:hAnsi="Times New Roman" w:cs="Times New Roman"/>
                <w:sz w:val="14"/>
                <w:szCs w:val="14"/>
              </w:rPr>
              <w:t>Düşme Teklif ve onay tutanağı</w:t>
            </w: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F744AD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127E01" w:rsidRDefault="00A971E0" w:rsidP="0089781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971E0" w:rsidRPr="006C41AE" w:rsidRDefault="00A971E0" w:rsidP="00897817">
            <w:pPr>
              <w:rPr>
                <w:sz w:val="14"/>
                <w:szCs w:val="14"/>
              </w:rPr>
            </w:pPr>
          </w:p>
        </w:tc>
      </w:tr>
    </w:tbl>
    <w:p w:rsidR="00FB12FA" w:rsidRDefault="00FB12FA" w:rsidP="00897817"/>
    <w:p w:rsidR="00897817" w:rsidRPr="00DB4E61" w:rsidRDefault="00897817" w:rsidP="00897817">
      <w:r w:rsidRPr="00DB4E61">
        <w:lastRenderedPageBreak/>
        <w:t xml:space="preserve"> </w:t>
      </w:r>
    </w:p>
    <w:p w:rsidR="0003311A" w:rsidRDefault="0003311A" w:rsidP="0003311A"/>
    <w:p w:rsidR="0003311A" w:rsidRDefault="0003311A" w:rsidP="0003311A">
      <w:bookmarkStart w:id="0" w:name="_GoBack"/>
      <w:bookmarkEnd w:id="0"/>
    </w:p>
    <w:p w:rsidR="00094E49" w:rsidRDefault="00094E49" w:rsidP="00AD51C6"/>
    <w:sectPr w:rsidR="00094E49" w:rsidSect="00450896">
      <w:headerReference w:type="default" r:id="rId8"/>
      <w:pgSz w:w="11906" w:h="16838"/>
      <w:pgMar w:top="238" w:right="794" w:bottom="244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80" w:rsidRDefault="00640080" w:rsidP="009F7293">
      <w:pPr>
        <w:spacing w:after="0" w:line="240" w:lineRule="auto"/>
      </w:pPr>
      <w:r>
        <w:separator/>
      </w:r>
    </w:p>
  </w:endnote>
  <w:endnote w:type="continuationSeparator" w:id="0">
    <w:p w:rsidR="00640080" w:rsidRDefault="00640080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80" w:rsidRDefault="00640080" w:rsidP="009F7293">
      <w:pPr>
        <w:spacing w:after="0" w:line="240" w:lineRule="auto"/>
      </w:pPr>
      <w:r>
        <w:separator/>
      </w:r>
    </w:p>
  </w:footnote>
  <w:footnote w:type="continuationSeparator" w:id="0">
    <w:p w:rsidR="00640080" w:rsidRDefault="00640080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D" w:rsidRDefault="00BE52AD" w:rsidP="006663FF">
    <w:pPr>
      <w:tabs>
        <w:tab w:val="left" w:pos="1650"/>
      </w:tabs>
      <w:jc w:val="center"/>
      <w:rPr>
        <w:rFonts w:ascii="Times New Roman" w:hAnsi="Times New Roman" w:cs="Times New Roman"/>
        <w:b/>
      </w:rPr>
    </w:pPr>
    <w:r w:rsidRPr="00D40481">
      <w:rPr>
        <w:rFonts w:ascii="Times New Roman" w:hAnsi="Times New Roman" w:cs="Times New Roman"/>
        <w:noProof/>
      </w:rPr>
      <w:drawing>
        <wp:anchor distT="0" distB="0" distL="114935" distR="114935" simplePos="0" relativeHeight="251659264" behindDoc="1" locked="0" layoutInCell="1" allowOverlap="1" wp14:anchorId="6899A8F5" wp14:editId="69F3BA7C">
          <wp:simplePos x="0" y="0"/>
          <wp:positionH relativeFrom="column">
            <wp:posOffset>-328295</wp:posOffset>
          </wp:positionH>
          <wp:positionV relativeFrom="paragraph">
            <wp:posOffset>-156845</wp:posOffset>
          </wp:positionV>
          <wp:extent cx="854075" cy="1047750"/>
          <wp:effectExtent l="19050" t="0" r="3175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047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</w:rPr>
      <w:t>GALATASARAY ÜNİVERSİTESİ REKTÖRLÜĞÜ</w:t>
    </w:r>
  </w:p>
  <w:p w:rsidR="00BE52AD" w:rsidRDefault="00BE52AD" w:rsidP="00450896">
    <w:pPr>
      <w:tabs>
        <w:tab w:val="left" w:pos="1650"/>
        <w:tab w:val="center" w:pos="5159"/>
        <w:tab w:val="left" w:pos="7396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Personel Daire Başkanlığı</w:t>
    </w:r>
    <w:r>
      <w:rPr>
        <w:rFonts w:ascii="Times New Roman" w:hAnsi="Times New Roman" w:cs="Times New Roman"/>
        <w:b/>
      </w:rPr>
      <w:tab/>
    </w:r>
  </w:p>
  <w:tbl>
    <w:tblPr>
      <w:tblW w:w="0" w:type="auto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8"/>
    </w:tblGrid>
    <w:tr w:rsidR="00BE52AD" w:rsidRPr="00D40481" w:rsidTr="00FB12FA">
      <w:trPr>
        <w:trHeight w:val="557"/>
      </w:trPr>
      <w:tc>
        <w:tcPr>
          <w:tcW w:w="8718" w:type="dxa"/>
        </w:tcPr>
        <w:p w:rsidR="00BE52AD" w:rsidRPr="00353F33" w:rsidRDefault="00BE52AD" w:rsidP="00FB12FA">
          <w:pPr>
            <w:rPr>
              <w:rFonts w:ascii="Times New Roman" w:hAnsi="Times New Roman" w:cs="Times New Roman"/>
              <w:b/>
            </w:rPr>
          </w:pPr>
          <w:r w:rsidRPr="00353F33">
            <w:rPr>
              <w:b/>
            </w:rPr>
            <w:t xml:space="preserve">Taşınırın kullanılmaz hale gelme, yok olma veya sayım noksanı nedeniyle çıkışı iş Akışı </w:t>
          </w:r>
        </w:p>
      </w:tc>
    </w:tr>
  </w:tbl>
  <w:p w:rsidR="00BE52AD" w:rsidRDefault="00BE52AD" w:rsidP="004508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13B7F"/>
    <w:rsid w:val="00022C8B"/>
    <w:rsid w:val="00030243"/>
    <w:rsid w:val="0003311A"/>
    <w:rsid w:val="00044148"/>
    <w:rsid w:val="00050FD5"/>
    <w:rsid w:val="0006577C"/>
    <w:rsid w:val="00073745"/>
    <w:rsid w:val="000812A1"/>
    <w:rsid w:val="000860B4"/>
    <w:rsid w:val="000925D2"/>
    <w:rsid w:val="00094D51"/>
    <w:rsid w:val="00094E49"/>
    <w:rsid w:val="000A4054"/>
    <w:rsid w:val="000B1D05"/>
    <w:rsid w:val="000C05E0"/>
    <w:rsid w:val="000C1DDF"/>
    <w:rsid w:val="000C7A11"/>
    <w:rsid w:val="000E615A"/>
    <w:rsid w:val="000E7FE6"/>
    <w:rsid w:val="000F3A96"/>
    <w:rsid w:val="001231D9"/>
    <w:rsid w:val="00127E01"/>
    <w:rsid w:val="001401F4"/>
    <w:rsid w:val="001419F4"/>
    <w:rsid w:val="00156B43"/>
    <w:rsid w:val="00170C96"/>
    <w:rsid w:val="0018390A"/>
    <w:rsid w:val="0018534C"/>
    <w:rsid w:val="00195B99"/>
    <w:rsid w:val="001B0272"/>
    <w:rsid w:val="001C16D8"/>
    <w:rsid w:val="001C3E6A"/>
    <w:rsid w:val="001C5713"/>
    <w:rsid w:val="001D2000"/>
    <w:rsid w:val="001D3B44"/>
    <w:rsid w:val="001D3D94"/>
    <w:rsid w:val="00211C43"/>
    <w:rsid w:val="00213930"/>
    <w:rsid w:val="00217EF2"/>
    <w:rsid w:val="0022524C"/>
    <w:rsid w:val="00241429"/>
    <w:rsid w:val="002447BB"/>
    <w:rsid w:val="0025504B"/>
    <w:rsid w:val="00264218"/>
    <w:rsid w:val="00277606"/>
    <w:rsid w:val="00280779"/>
    <w:rsid w:val="00283D76"/>
    <w:rsid w:val="00293499"/>
    <w:rsid w:val="00295B68"/>
    <w:rsid w:val="002964CC"/>
    <w:rsid w:val="002B6BD3"/>
    <w:rsid w:val="0030184C"/>
    <w:rsid w:val="00311A85"/>
    <w:rsid w:val="003164FD"/>
    <w:rsid w:val="00332BE1"/>
    <w:rsid w:val="0034393A"/>
    <w:rsid w:val="00353F33"/>
    <w:rsid w:val="003579E0"/>
    <w:rsid w:val="00373638"/>
    <w:rsid w:val="00377B8F"/>
    <w:rsid w:val="003849CC"/>
    <w:rsid w:val="003C3818"/>
    <w:rsid w:val="003C3E3C"/>
    <w:rsid w:val="003C4A68"/>
    <w:rsid w:val="003C57F5"/>
    <w:rsid w:val="003D19D8"/>
    <w:rsid w:val="003D58AD"/>
    <w:rsid w:val="003E78AE"/>
    <w:rsid w:val="003F0A48"/>
    <w:rsid w:val="003F53B4"/>
    <w:rsid w:val="0040655F"/>
    <w:rsid w:val="0041371E"/>
    <w:rsid w:val="00421C65"/>
    <w:rsid w:val="00433D13"/>
    <w:rsid w:val="00441467"/>
    <w:rsid w:val="00450896"/>
    <w:rsid w:val="004564DB"/>
    <w:rsid w:val="004A10B9"/>
    <w:rsid w:val="004A6568"/>
    <w:rsid w:val="004C1DCF"/>
    <w:rsid w:val="004C4624"/>
    <w:rsid w:val="004D01FF"/>
    <w:rsid w:val="004E437F"/>
    <w:rsid w:val="005118B6"/>
    <w:rsid w:val="00520894"/>
    <w:rsid w:val="00530D22"/>
    <w:rsid w:val="0053373E"/>
    <w:rsid w:val="005523C1"/>
    <w:rsid w:val="005570B6"/>
    <w:rsid w:val="00557C18"/>
    <w:rsid w:val="005742F7"/>
    <w:rsid w:val="00576916"/>
    <w:rsid w:val="00586C9E"/>
    <w:rsid w:val="005A6F7A"/>
    <w:rsid w:val="005A7F0F"/>
    <w:rsid w:val="005B33F1"/>
    <w:rsid w:val="005B702F"/>
    <w:rsid w:val="005D4F91"/>
    <w:rsid w:val="005E5651"/>
    <w:rsid w:val="005E5E6A"/>
    <w:rsid w:val="005E724F"/>
    <w:rsid w:val="00604292"/>
    <w:rsid w:val="00625CFC"/>
    <w:rsid w:val="00627C48"/>
    <w:rsid w:val="006360D0"/>
    <w:rsid w:val="00640080"/>
    <w:rsid w:val="006450C2"/>
    <w:rsid w:val="0064789F"/>
    <w:rsid w:val="0066163C"/>
    <w:rsid w:val="006636D9"/>
    <w:rsid w:val="006663FF"/>
    <w:rsid w:val="00684FF9"/>
    <w:rsid w:val="00691A74"/>
    <w:rsid w:val="00696A82"/>
    <w:rsid w:val="006A5C33"/>
    <w:rsid w:val="006B6825"/>
    <w:rsid w:val="006C14F2"/>
    <w:rsid w:val="006C41AE"/>
    <w:rsid w:val="006C6B6B"/>
    <w:rsid w:val="006C7754"/>
    <w:rsid w:val="006E1FA1"/>
    <w:rsid w:val="006F6558"/>
    <w:rsid w:val="00700D93"/>
    <w:rsid w:val="00702024"/>
    <w:rsid w:val="00705742"/>
    <w:rsid w:val="0071445D"/>
    <w:rsid w:val="00731C2F"/>
    <w:rsid w:val="00750AB6"/>
    <w:rsid w:val="007519FC"/>
    <w:rsid w:val="00757960"/>
    <w:rsid w:val="0076653E"/>
    <w:rsid w:val="00770E51"/>
    <w:rsid w:val="007747D6"/>
    <w:rsid w:val="00775EF8"/>
    <w:rsid w:val="007A4A06"/>
    <w:rsid w:val="007B461B"/>
    <w:rsid w:val="007B4D27"/>
    <w:rsid w:val="007C1841"/>
    <w:rsid w:val="007C4BA9"/>
    <w:rsid w:val="007C6080"/>
    <w:rsid w:val="007C73ED"/>
    <w:rsid w:val="007D3B46"/>
    <w:rsid w:val="007E0A47"/>
    <w:rsid w:val="007E11D1"/>
    <w:rsid w:val="007E4318"/>
    <w:rsid w:val="008005EC"/>
    <w:rsid w:val="00817C58"/>
    <w:rsid w:val="00822052"/>
    <w:rsid w:val="00824952"/>
    <w:rsid w:val="008249C3"/>
    <w:rsid w:val="00832C0B"/>
    <w:rsid w:val="00840688"/>
    <w:rsid w:val="00847198"/>
    <w:rsid w:val="00854908"/>
    <w:rsid w:val="00867B0D"/>
    <w:rsid w:val="00871275"/>
    <w:rsid w:val="008735E6"/>
    <w:rsid w:val="00894098"/>
    <w:rsid w:val="00897817"/>
    <w:rsid w:val="008A5908"/>
    <w:rsid w:val="008B481C"/>
    <w:rsid w:val="008B4A77"/>
    <w:rsid w:val="008F422C"/>
    <w:rsid w:val="00923C41"/>
    <w:rsid w:val="00933C91"/>
    <w:rsid w:val="00934C82"/>
    <w:rsid w:val="00946350"/>
    <w:rsid w:val="00947F45"/>
    <w:rsid w:val="00950709"/>
    <w:rsid w:val="009544AF"/>
    <w:rsid w:val="00955674"/>
    <w:rsid w:val="00972DD5"/>
    <w:rsid w:val="00974F03"/>
    <w:rsid w:val="00980B4D"/>
    <w:rsid w:val="00987109"/>
    <w:rsid w:val="00993C38"/>
    <w:rsid w:val="009A2720"/>
    <w:rsid w:val="009B561A"/>
    <w:rsid w:val="009E6C35"/>
    <w:rsid w:val="009E7C8D"/>
    <w:rsid w:val="009F7293"/>
    <w:rsid w:val="00A130CE"/>
    <w:rsid w:val="00A249E3"/>
    <w:rsid w:val="00A3671A"/>
    <w:rsid w:val="00A36F4E"/>
    <w:rsid w:val="00A460B6"/>
    <w:rsid w:val="00A731E1"/>
    <w:rsid w:val="00A7360C"/>
    <w:rsid w:val="00A84E51"/>
    <w:rsid w:val="00A94030"/>
    <w:rsid w:val="00A9671F"/>
    <w:rsid w:val="00A971E0"/>
    <w:rsid w:val="00AA155D"/>
    <w:rsid w:val="00AA23A1"/>
    <w:rsid w:val="00AD1818"/>
    <w:rsid w:val="00AD51C6"/>
    <w:rsid w:val="00AD70DF"/>
    <w:rsid w:val="00AE1A9D"/>
    <w:rsid w:val="00AF3982"/>
    <w:rsid w:val="00B01D87"/>
    <w:rsid w:val="00B0327F"/>
    <w:rsid w:val="00B21DCA"/>
    <w:rsid w:val="00B2347F"/>
    <w:rsid w:val="00B348B9"/>
    <w:rsid w:val="00B4320F"/>
    <w:rsid w:val="00B563E2"/>
    <w:rsid w:val="00B678FF"/>
    <w:rsid w:val="00B832F8"/>
    <w:rsid w:val="00B86E40"/>
    <w:rsid w:val="00B962CA"/>
    <w:rsid w:val="00B966B5"/>
    <w:rsid w:val="00BA286F"/>
    <w:rsid w:val="00BA2F4E"/>
    <w:rsid w:val="00BB01C9"/>
    <w:rsid w:val="00BB3B6B"/>
    <w:rsid w:val="00BC4865"/>
    <w:rsid w:val="00BE52AD"/>
    <w:rsid w:val="00BF5D56"/>
    <w:rsid w:val="00C15C6D"/>
    <w:rsid w:val="00C30A79"/>
    <w:rsid w:val="00C47904"/>
    <w:rsid w:val="00C53052"/>
    <w:rsid w:val="00C641EB"/>
    <w:rsid w:val="00C836B0"/>
    <w:rsid w:val="00C95B1E"/>
    <w:rsid w:val="00CA7EDB"/>
    <w:rsid w:val="00CC0E4A"/>
    <w:rsid w:val="00CC30B0"/>
    <w:rsid w:val="00CC7AEC"/>
    <w:rsid w:val="00CE4F57"/>
    <w:rsid w:val="00CF386C"/>
    <w:rsid w:val="00D220A5"/>
    <w:rsid w:val="00D23944"/>
    <w:rsid w:val="00D245EA"/>
    <w:rsid w:val="00D36E4A"/>
    <w:rsid w:val="00D54275"/>
    <w:rsid w:val="00D571B7"/>
    <w:rsid w:val="00D73AFB"/>
    <w:rsid w:val="00D77203"/>
    <w:rsid w:val="00D93BD1"/>
    <w:rsid w:val="00DA731E"/>
    <w:rsid w:val="00DB0A4B"/>
    <w:rsid w:val="00DB4E61"/>
    <w:rsid w:val="00DC16D4"/>
    <w:rsid w:val="00DC216A"/>
    <w:rsid w:val="00DE0773"/>
    <w:rsid w:val="00DE756B"/>
    <w:rsid w:val="00E07D63"/>
    <w:rsid w:val="00E14C47"/>
    <w:rsid w:val="00E25F9C"/>
    <w:rsid w:val="00E5051A"/>
    <w:rsid w:val="00E668BE"/>
    <w:rsid w:val="00E7418C"/>
    <w:rsid w:val="00E83E34"/>
    <w:rsid w:val="00E863CB"/>
    <w:rsid w:val="00E92EEB"/>
    <w:rsid w:val="00EA178A"/>
    <w:rsid w:val="00EA371D"/>
    <w:rsid w:val="00EC33AD"/>
    <w:rsid w:val="00EC3D5C"/>
    <w:rsid w:val="00EC4F3F"/>
    <w:rsid w:val="00ED0E56"/>
    <w:rsid w:val="00EE380C"/>
    <w:rsid w:val="00EE42C7"/>
    <w:rsid w:val="00EF5DD7"/>
    <w:rsid w:val="00F04510"/>
    <w:rsid w:val="00F14180"/>
    <w:rsid w:val="00F16BD8"/>
    <w:rsid w:val="00F3329E"/>
    <w:rsid w:val="00F34AAB"/>
    <w:rsid w:val="00F50764"/>
    <w:rsid w:val="00F52AF9"/>
    <w:rsid w:val="00F53420"/>
    <w:rsid w:val="00F63615"/>
    <w:rsid w:val="00F744AD"/>
    <w:rsid w:val="00F774D8"/>
    <w:rsid w:val="00F8159A"/>
    <w:rsid w:val="00F8298A"/>
    <w:rsid w:val="00F92D2B"/>
    <w:rsid w:val="00F9429B"/>
    <w:rsid w:val="00F96E54"/>
    <w:rsid w:val="00FA2C13"/>
    <w:rsid w:val="00FB12FA"/>
    <w:rsid w:val="00FB42F6"/>
    <w:rsid w:val="00FD0E7F"/>
    <w:rsid w:val="00FD1B32"/>
    <w:rsid w:val="00FD2142"/>
    <w:rsid w:val="00FD30E8"/>
    <w:rsid w:val="00FE20B3"/>
    <w:rsid w:val="00FE47AA"/>
    <w:rsid w:val="00FE4C75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6F65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ralkYokChar">
    <w:name w:val="Aralık Yok Char"/>
    <w:link w:val="AralkYok"/>
    <w:uiPriority w:val="1"/>
    <w:rsid w:val="006F6558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7365D-6A9D-495A-9931-9DFF3380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ryildiz</dc:creator>
  <cp:keywords/>
  <dc:description/>
  <cp:lastModifiedBy>Ayşe BAŞEL</cp:lastModifiedBy>
  <cp:revision>4</cp:revision>
  <cp:lastPrinted>2015-12-25T07:32:00Z</cp:lastPrinted>
  <dcterms:created xsi:type="dcterms:W3CDTF">2015-12-25T07:32:00Z</dcterms:created>
  <dcterms:modified xsi:type="dcterms:W3CDTF">2016-02-17T09:34:00Z</dcterms:modified>
</cp:coreProperties>
</file>