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0C05E0" w:rsidTr="000C05E0">
        <w:tc>
          <w:tcPr>
            <w:tcW w:w="7479" w:type="dxa"/>
            <w:vAlign w:val="center"/>
          </w:tcPr>
          <w:p w:rsidR="000C05E0" w:rsidRDefault="00450896" w:rsidP="000C05E0">
            <w:bookmarkStart w:id="0" w:name="_GoBack"/>
            <w:bookmarkEnd w:id="0"/>
            <w:r>
              <w:t>İş Akış Adımları</w:t>
            </w:r>
          </w:p>
        </w:tc>
        <w:tc>
          <w:tcPr>
            <w:tcW w:w="1843" w:type="dxa"/>
            <w:vAlign w:val="center"/>
          </w:tcPr>
          <w:p w:rsidR="000C05E0" w:rsidRDefault="000C05E0" w:rsidP="000C05E0">
            <w:r>
              <w:t>Sorumlular</w:t>
            </w:r>
          </w:p>
        </w:tc>
        <w:tc>
          <w:tcPr>
            <w:tcW w:w="1418" w:type="dxa"/>
            <w:vAlign w:val="center"/>
          </w:tcPr>
          <w:p w:rsidR="000C05E0" w:rsidRDefault="000C05E0" w:rsidP="000C05E0">
            <w:r>
              <w:t>Dokümanlar</w:t>
            </w:r>
          </w:p>
        </w:tc>
      </w:tr>
      <w:tr w:rsidR="00414F16" w:rsidTr="00450896">
        <w:trPr>
          <w:trHeight w:val="13765"/>
        </w:trPr>
        <w:tc>
          <w:tcPr>
            <w:tcW w:w="7479" w:type="dxa"/>
          </w:tcPr>
          <w:p w:rsidR="00414F16" w:rsidRDefault="00414F16" w:rsidP="00414F16"/>
          <w:p w:rsidR="00414F16" w:rsidRDefault="00414F16" w:rsidP="00414F16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47456" behindDoc="0" locked="0" layoutInCell="1" allowOverlap="1" wp14:anchorId="097D86A1" wp14:editId="2FA27707">
                      <wp:simplePos x="0" y="0"/>
                      <wp:positionH relativeFrom="column">
                        <wp:posOffset>1474025</wp:posOffset>
                      </wp:positionH>
                      <wp:positionV relativeFrom="paragraph">
                        <wp:posOffset>118613</wp:posOffset>
                      </wp:positionV>
                      <wp:extent cx="1436370" cy="642025"/>
                      <wp:effectExtent l="0" t="0" r="11430" b="24765"/>
                      <wp:wrapNone/>
                      <wp:docPr id="143" name="AutoShape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6420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4F16" w:rsidRDefault="00414F16" w:rsidP="008978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Kayıttan çıkarılacak taşınırların komisyona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D86A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885" o:spid="_x0000_s1026" type="#_x0000_t116" style="position:absolute;margin-left:116.05pt;margin-top:9.35pt;width:113.1pt;height:50.55pt;z-index:2529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">
                      <v:textbox>
                        <w:txbxContent>
                          <w:p w:rsidR="00414F16" w:rsidRDefault="00414F16" w:rsidP="0089781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Kayıttan çıkarılacak taşınırların komisyona bildirilmesi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4F16" w:rsidRDefault="00414F16" w:rsidP="00414F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48480" behindDoc="0" locked="0" layoutInCell="1" allowOverlap="1" wp14:anchorId="1ED88D20" wp14:editId="74AAC5F6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635" t="0" r="1270" b="0"/>
                      <wp:wrapNone/>
                      <wp:docPr id="144" name="Text Box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F16" w:rsidRPr="00FB42F6" w:rsidRDefault="00414F16" w:rsidP="00897817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88D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50" o:spid="_x0000_s1027" type="#_x0000_t202" style="position:absolute;margin-left:297.85pt;margin-top:314.3pt;width:51.6pt;height:27.45pt;z-index:2529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eH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" filled="f" stroked="f">
                      <v:textbox>
                        <w:txbxContent>
                          <w:p w:rsidR="00414F16" w:rsidRPr="00FB42F6" w:rsidRDefault="00414F16" w:rsidP="008978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4F16" w:rsidRPr="00557C18" w:rsidRDefault="00414F16" w:rsidP="00414F16"/>
          <w:p w:rsidR="00414F16" w:rsidRPr="00557C18" w:rsidRDefault="00414F16" w:rsidP="00414F16"/>
          <w:p w:rsidR="00414F16" w:rsidRPr="00557C18" w:rsidRDefault="00414F16" w:rsidP="00414F16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50528" behindDoc="0" locked="0" layoutInCell="1" allowOverlap="1" wp14:anchorId="5A3798EE" wp14:editId="21F2C020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96520</wp:posOffset>
                      </wp:positionV>
                      <wp:extent cx="0" cy="383540"/>
                      <wp:effectExtent l="7620" t="12065" r="11430" b="13970"/>
                      <wp:wrapNone/>
                      <wp:docPr id="153" name="AutoShape 1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3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032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15" o:spid="_x0000_s1026" type="#_x0000_t32" style="position:absolute;margin-left:172.4pt;margin-top:7.6pt;width:0;height:30.2pt;z-index:2529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" strokeweight="1pt"/>
                  </w:pict>
                </mc:Fallback>
              </mc:AlternateContent>
            </w:r>
          </w:p>
          <w:p w:rsidR="00414F16" w:rsidRPr="00557C18" w:rsidRDefault="00414F16" w:rsidP="00414F16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59744" behindDoc="0" locked="0" layoutInCell="1" allowOverlap="1" wp14:anchorId="0B23B764" wp14:editId="743F233C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113888</wp:posOffset>
                      </wp:positionV>
                      <wp:extent cx="1190625" cy="569595"/>
                      <wp:effectExtent l="0" t="0" r="28575" b="20955"/>
                      <wp:wrapNone/>
                      <wp:docPr id="238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5695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4F16" w:rsidRPr="00DC16D4" w:rsidRDefault="00414F16" w:rsidP="004C4624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Taşınırların komisyonca değerlendirilmesi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23B764" id="AutoShape 1503" o:spid="_x0000_s1028" style="position:absolute;margin-left:128.1pt;margin-top:8.95pt;width:93.75pt;height:44.85pt;z-index:2529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">
                      <v:textbox>
                        <w:txbxContent>
                          <w:p w:rsidR="00414F16" w:rsidRPr="00DC16D4" w:rsidRDefault="00414F16" w:rsidP="004C4624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Taşınırların komisyonca değerlendirilmesi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14F16" w:rsidRDefault="00414F16" w:rsidP="00414F16"/>
          <w:p w:rsidR="00414F16" w:rsidRPr="00557C18" w:rsidRDefault="00414F16" w:rsidP="00414F16"/>
          <w:p w:rsidR="00414F16" w:rsidRDefault="00414F16" w:rsidP="00414F16"/>
          <w:p w:rsidR="00414F16" w:rsidRDefault="00414F16" w:rsidP="00414F16"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72032" behindDoc="0" locked="0" layoutInCell="1" allowOverlap="1" wp14:anchorId="77782072" wp14:editId="5681A069">
                      <wp:simplePos x="0" y="0"/>
                      <wp:positionH relativeFrom="column">
                        <wp:posOffset>2201801</wp:posOffset>
                      </wp:positionH>
                      <wp:positionV relativeFrom="paragraph">
                        <wp:posOffset>12205</wp:posOffset>
                      </wp:positionV>
                      <wp:extent cx="0" cy="124691"/>
                      <wp:effectExtent l="0" t="0" r="19050" b="2794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6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992BA9" id="Düz Bağlayıcı 5" o:spid="_x0000_s1026" style="position:absolute;z-index:25297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35pt,.95pt" to="173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" strokecolor="black [3040]"/>
                  </w:pict>
                </mc:Fallback>
              </mc:AlternateContent>
            </w:r>
            <w:r w:rsidRPr="001D3D94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55648" behindDoc="0" locked="0" layoutInCell="1" allowOverlap="1" wp14:anchorId="45F3C4AB" wp14:editId="33CCBCDF">
                      <wp:simplePos x="0" y="0"/>
                      <wp:positionH relativeFrom="column">
                        <wp:posOffset>1527704</wp:posOffset>
                      </wp:positionH>
                      <wp:positionV relativeFrom="paragraph">
                        <wp:posOffset>126119</wp:posOffset>
                      </wp:positionV>
                      <wp:extent cx="1352550" cy="1146964"/>
                      <wp:effectExtent l="19050" t="19050" r="38100" b="34290"/>
                      <wp:wrapNone/>
                      <wp:docPr id="154" name="AutoShape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146964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4F16" w:rsidRPr="00FD22A4" w:rsidRDefault="00414F16" w:rsidP="0089781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Hurdaya ayırma uygun görüldü mü?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3C4A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499" o:spid="_x0000_s1029" type="#_x0000_t4" style="position:absolute;margin-left:120.3pt;margin-top:9.95pt;width:106.5pt;height:90.3pt;z-index:2529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">
                      <v:textbox>
                        <w:txbxContent>
                          <w:p w:rsidR="00414F16" w:rsidRPr="00FD22A4" w:rsidRDefault="00414F16" w:rsidP="0089781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Hurdaya ayırma uygun görüldü mü?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56672" behindDoc="0" locked="0" layoutInCell="1" allowOverlap="1" wp14:anchorId="50768E4D" wp14:editId="6F3E1143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443230</wp:posOffset>
                      </wp:positionV>
                      <wp:extent cx="1190625" cy="569595"/>
                      <wp:effectExtent l="0" t="0" r="28575" b="20955"/>
                      <wp:wrapNone/>
                      <wp:docPr id="155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5695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4F16" w:rsidRPr="00DC16D4" w:rsidRDefault="00414F16" w:rsidP="00897817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Gerekçeli karar Harcama Yetkilisine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768E4D" id="_x0000_s1030" style="position:absolute;margin-left:266.45pt;margin-top:34.9pt;width:93.75pt;height:44.85pt;z-index:2529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">
                      <v:textbox>
                        <w:txbxContent>
                          <w:p w:rsidR="00414F16" w:rsidRPr="00DC16D4" w:rsidRDefault="00414F16" w:rsidP="00897817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Gerekçeli karar Harcama Yetkilisine bildirilir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14F16" w:rsidRDefault="00414F16" w:rsidP="00414F16"/>
          <w:p w:rsidR="00414F16" w:rsidRDefault="00414F16" w:rsidP="00414F16">
            <w:pPr>
              <w:pStyle w:val="AralkYok"/>
            </w:pPr>
            <w:r w:rsidRPr="00586C9E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961792" behindDoc="0" locked="0" layoutInCell="1" allowOverlap="1" wp14:anchorId="4E466771" wp14:editId="7DFB3622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48895</wp:posOffset>
                      </wp:positionV>
                      <wp:extent cx="381000" cy="235585"/>
                      <wp:effectExtent l="635" t="0" r="0" b="3175"/>
                      <wp:wrapNone/>
                      <wp:docPr id="241" name="Text Box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F16" w:rsidRPr="00E5051A" w:rsidRDefault="00414F16" w:rsidP="005523C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66771" id="Text Box 1532" o:spid="_x0000_s1031" type="#_x0000_t202" style="position:absolute;margin-left:227.9pt;margin-top:3.85pt;width:30pt;height:18.55pt;z-index:2529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" filled="f" stroked="f">
                      <v:textbox>
                        <w:txbxContent>
                          <w:p w:rsidR="00414F16" w:rsidRPr="00E5051A" w:rsidRDefault="00414F16" w:rsidP="005523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:rsidR="00414F16" w:rsidRDefault="00414F16" w:rsidP="00414F16">
            <w:pPr>
              <w:pStyle w:val="AralkYok"/>
            </w:pPr>
          </w:p>
          <w:p w:rsidR="00414F16" w:rsidRPr="00586C9E" w:rsidRDefault="00414F16" w:rsidP="00414F16">
            <w:pPr>
              <w:pStyle w:val="AralkYok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79200" behindDoc="0" locked="0" layoutInCell="1" allowOverlap="1">
                      <wp:simplePos x="0" y="0"/>
                      <wp:positionH relativeFrom="column">
                        <wp:posOffset>3275170</wp:posOffset>
                      </wp:positionH>
                      <wp:positionV relativeFrom="paragraph">
                        <wp:posOffset>4033351</wp:posOffset>
                      </wp:positionV>
                      <wp:extent cx="780091" cy="6578"/>
                      <wp:effectExtent l="38100" t="76200" r="0" b="88900"/>
                      <wp:wrapNone/>
                      <wp:docPr id="270" name="Düz Ok Bağlayıcısı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80091" cy="657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3D32B0" id="Düz Ok Bağlayıcısı 270" o:spid="_x0000_s1026" type="#_x0000_t32" style="position:absolute;margin-left:257.9pt;margin-top:317.6pt;width:61.4pt;height:.5pt;flip:x y;z-index:25297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78176" behindDoc="0" locked="0" layoutInCell="1" allowOverlap="1">
                      <wp:simplePos x="0" y="0"/>
                      <wp:positionH relativeFrom="column">
                        <wp:posOffset>4055261</wp:posOffset>
                      </wp:positionH>
                      <wp:positionV relativeFrom="paragraph">
                        <wp:posOffset>3201181</wp:posOffset>
                      </wp:positionV>
                      <wp:extent cx="0" cy="845327"/>
                      <wp:effectExtent l="0" t="0" r="19050" b="31115"/>
                      <wp:wrapNone/>
                      <wp:docPr id="269" name="Düz Bağlayıcı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53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4B3D40" id="Düz Bağlayıcı 269" o:spid="_x0000_s1026" style="position:absolute;z-index:25297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3pt,252.05pt" to="319.3pt,3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77152" behindDoc="0" locked="0" layoutInCell="1" allowOverlap="1" wp14:anchorId="5A872A70" wp14:editId="0E73F52A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6011221</wp:posOffset>
                      </wp:positionV>
                      <wp:extent cx="836763" cy="327804"/>
                      <wp:effectExtent l="0" t="0" r="20955" b="15240"/>
                      <wp:wrapNone/>
                      <wp:docPr id="268" name="AutoShape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763" cy="327804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4F16" w:rsidRDefault="00414F16" w:rsidP="00414F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72A70" id="_x0000_s1032" type="#_x0000_t116" style="position:absolute;margin-left:145.4pt;margin-top:473.3pt;width:65.9pt;height:25.8pt;z-index:2529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">
                      <v:textbox>
                        <w:txbxContent>
                          <w:p w:rsidR="00414F16" w:rsidRDefault="00414F16" w:rsidP="00414F1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73056" behindDoc="0" locked="0" layoutInCell="1" allowOverlap="1" wp14:anchorId="265DA6EF" wp14:editId="71D9E986">
                      <wp:simplePos x="0" y="0"/>
                      <wp:positionH relativeFrom="column">
                        <wp:posOffset>1277883</wp:posOffset>
                      </wp:positionH>
                      <wp:positionV relativeFrom="paragraph">
                        <wp:posOffset>5626603</wp:posOffset>
                      </wp:positionV>
                      <wp:extent cx="2242820" cy="335915"/>
                      <wp:effectExtent l="0" t="0" r="24130" b="26035"/>
                      <wp:wrapNone/>
                      <wp:docPr id="179" name="AutoShape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820" cy="3359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4F16" w:rsidRPr="00EC33AD" w:rsidRDefault="00414F16" w:rsidP="00EE380C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Kayıttan Düşme Teklif ve onay tutanağı ile Taşınır işlem fişinin Muhasebe Birimine gönderilmesi</w:t>
                                  </w:r>
                                </w:p>
                                <w:p w:rsidR="00414F16" w:rsidRPr="00DC16D4" w:rsidRDefault="00414F16" w:rsidP="00EE380C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5DA6EF" id="AutoShape 1507" o:spid="_x0000_s1033" style="position:absolute;margin-left:100.6pt;margin-top:443.05pt;width:176.6pt;height:26.45pt;z-index:2529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">
                      <v:textbox>
                        <w:txbxContent>
                          <w:p w:rsidR="00414F16" w:rsidRPr="00EC33AD" w:rsidRDefault="00414F16" w:rsidP="00EE38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Kayıttan Düşme Teklif ve onay tutanağı ile Taşınır işlem fişinin Muhasebe Birimine gönderilmesi</w:t>
                            </w:r>
                          </w:p>
                          <w:p w:rsidR="00414F16" w:rsidRPr="00DC16D4" w:rsidRDefault="00414F16" w:rsidP="00EE380C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71008" behindDoc="0" locked="0" layoutInCell="1" allowOverlap="1" wp14:anchorId="4FE0BD8E" wp14:editId="7BD4BE6F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5473903</wp:posOffset>
                      </wp:positionV>
                      <wp:extent cx="0" cy="156210"/>
                      <wp:effectExtent l="0" t="0" r="19050" b="3429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2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20887" id="Düz Bağlayıcı 4" o:spid="_x0000_s1026" style="position:absolute;z-index:2529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431pt" to="177pt,4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"/>
                  </w:pict>
                </mc:Fallback>
              </mc:AlternateContent>
            </w:r>
            <w:r w:rsidRPr="0058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60768" behindDoc="0" locked="0" layoutInCell="1" allowOverlap="1" wp14:anchorId="2B9A9DF7" wp14:editId="65AAC719">
                      <wp:simplePos x="0" y="0"/>
                      <wp:positionH relativeFrom="column">
                        <wp:posOffset>1355989</wp:posOffset>
                      </wp:positionH>
                      <wp:positionV relativeFrom="paragraph">
                        <wp:posOffset>5082480</wp:posOffset>
                      </wp:positionV>
                      <wp:extent cx="1854200" cy="370840"/>
                      <wp:effectExtent l="0" t="0" r="12700" b="10160"/>
                      <wp:wrapNone/>
                      <wp:docPr id="239" name="AutoShape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0" cy="370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4F16" w:rsidRPr="00DC16D4" w:rsidRDefault="00414F16" w:rsidP="005523C1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işlem fişinin düzenlenerek taşınırların kayıtlardan çıkarılması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9A9DF7" id="_x0000_s1034" style="position:absolute;margin-left:106.75pt;margin-top:400.2pt;width:146pt;height:29.2pt;z-index:2529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">
                      <v:textbox>
                        <w:txbxContent>
                          <w:p w:rsidR="00414F16" w:rsidRPr="00DC16D4" w:rsidRDefault="00414F16" w:rsidP="005523C1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işlem fişinin düzenlenerek taşınırların kayıtlardan çıkarılması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44384" behindDoc="0" locked="0" layoutInCell="1" allowOverlap="1" wp14:anchorId="30FDA8A4" wp14:editId="0E3B5D98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4486910</wp:posOffset>
                      </wp:positionV>
                      <wp:extent cx="1771015" cy="482600"/>
                      <wp:effectExtent l="0" t="0" r="19685" b="12700"/>
                      <wp:wrapNone/>
                      <wp:docPr id="235" name="AutoShape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015" cy="482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4F16" w:rsidRPr="00DC16D4" w:rsidRDefault="00414F16" w:rsidP="00897817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Uzman tarafından taşınırların imha edilerek imha tutanağının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FDA8A4" id="_x0000_s1035" style="position:absolute;margin-left:104.7pt;margin-top:353.3pt;width:139.45pt;height:38pt;z-index:2529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">
                      <v:textbox>
                        <w:txbxContent>
                          <w:p w:rsidR="00414F16" w:rsidRPr="00DC16D4" w:rsidRDefault="00414F16" w:rsidP="00897817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Uzman tarafından taşınırların imha edilerek imha tutanağının düzenlenmesi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69984" behindDoc="0" locked="0" layoutInCell="1" allowOverlap="1" wp14:anchorId="168244AC" wp14:editId="1E9133A8">
                      <wp:simplePos x="0" y="0"/>
                      <wp:positionH relativeFrom="column">
                        <wp:posOffset>2223459</wp:posOffset>
                      </wp:positionH>
                      <wp:positionV relativeFrom="paragraph">
                        <wp:posOffset>4298447</wp:posOffset>
                      </wp:positionV>
                      <wp:extent cx="0" cy="201295"/>
                      <wp:effectExtent l="0" t="0" r="19050" b="27305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12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3AA608" id="Düz Bağlayıcı 2" o:spid="_x0000_s1026" style="position:absolute;z-index:25296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pt,338.45pt" to="175.1pt,3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" strokecolor="#4579b8 [3044]"/>
                  </w:pict>
                </mc:Fallback>
              </mc:AlternateContent>
            </w:r>
            <w:r w:rsidRPr="0058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54624" behindDoc="0" locked="0" layoutInCell="1" allowOverlap="1" wp14:anchorId="43777E36" wp14:editId="5A31B0B6">
                      <wp:simplePos x="0" y="0"/>
                      <wp:positionH relativeFrom="column">
                        <wp:posOffset>1347746</wp:posOffset>
                      </wp:positionH>
                      <wp:positionV relativeFrom="paragraph">
                        <wp:posOffset>3857410</wp:posOffset>
                      </wp:positionV>
                      <wp:extent cx="1915160" cy="457200"/>
                      <wp:effectExtent l="0" t="0" r="27940" b="19050"/>
                      <wp:wrapNone/>
                      <wp:docPr id="206" name="AutoShape 1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5160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4F16" w:rsidRPr="00DC16D4" w:rsidRDefault="00414F16" w:rsidP="00897817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Kayıttan Düşme Teklif ve onay tutanağının Harcama yetkilisi onayına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777E36" id="AutoShape 1513" o:spid="_x0000_s1036" style="position:absolute;margin-left:106.1pt;margin-top:303.75pt;width:150.8pt;height:36pt;z-index:2529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">
                      <v:textbox>
                        <w:txbxContent>
                          <w:p w:rsidR="00414F16" w:rsidRPr="00DC16D4" w:rsidRDefault="00414F16" w:rsidP="00897817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Kayıttan Düşme Teklif ve onay tutanağının Harcama yetkilisi onayına sunulması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75104" behindDoc="0" locked="0" layoutInCell="1" allowOverlap="1" wp14:anchorId="3F5520D1" wp14:editId="3FD8BE94">
                      <wp:simplePos x="0" y="0"/>
                      <wp:positionH relativeFrom="column">
                        <wp:posOffset>2180852</wp:posOffset>
                      </wp:positionH>
                      <wp:positionV relativeFrom="paragraph">
                        <wp:posOffset>3690637</wp:posOffset>
                      </wp:positionV>
                      <wp:extent cx="0" cy="164911"/>
                      <wp:effectExtent l="76200" t="0" r="57150" b="64135"/>
                      <wp:wrapNone/>
                      <wp:docPr id="184" name="Düz Ok Bağlayıcısı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491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008FDA" id="Düz Ok Bağlayıcısı 184" o:spid="_x0000_s1026" type="#_x0000_t32" style="position:absolute;margin-left:171.7pt;margin-top:290.6pt;width:0;height:13pt;z-index:25297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74080" behindDoc="0" locked="0" layoutInCell="1" allowOverlap="1" wp14:anchorId="791406A2" wp14:editId="104F7103">
                      <wp:simplePos x="0" y="0"/>
                      <wp:positionH relativeFrom="column">
                        <wp:posOffset>2191050</wp:posOffset>
                      </wp:positionH>
                      <wp:positionV relativeFrom="paragraph">
                        <wp:posOffset>6784272</wp:posOffset>
                      </wp:positionV>
                      <wp:extent cx="0" cy="64274"/>
                      <wp:effectExtent l="0" t="0" r="19050" b="31115"/>
                      <wp:wrapNone/>
                      <wp:docPr id="181" name="Düz Bağlayıcı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2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A9CCB" id="Düz Bağlayıcı 181" o:spid="_x0000_s1026" style="position:absolute;z-index:2529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534.2pt" to="172.5pt,5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52576" behindDoc="0" locked="0" layoutInCell="1" allowOverlap="1" wp14:anchorId="52AF32D1" wp14:editId="263D54A5">
                      <wp:simplePos x="0" y="0"/>
                      <wp:positionH relativeFrom="column">
                        <wp:posOffset>1527520</wp:posOffset>
                      </wp:positionH>
                      <wp:positionV relativeFrom="paragraph">
                        <wp:posOffset>6848461</wp:posOffset>
                      </wp:positionV>
                      <wp:extent cx="1347815" cy="322418"/>
                      <wp:effectExtent l="0" t="0" r="24130" b="20955"/>
                      <wp:wrapNone/>
                      <wp:docPr id="208" name="AutoShape 1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815" cy="32241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4F16" w:rsidRPr="00EC33AD" w:rsidRDefault="00414F16" w:rsidP="005523C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F32D1" id="AutoShape 1680" o:spid="_x0000_s1037" type="#_x0000_t116" style="position:absolute;margin-left:120.3pt;margin-top:539.25pt;width:106.15pt;height:25.4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">
                      <v:textbox>
                        <w:txbxContent>
                          <w:p w:rsidR="00414F16" w:rsidRPr="00EC33AD" w:rsidRDefault="00414F16" w:rsidP="005523C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58720" behindDoc="0" locked="0" layoutInCell="1" allowOverlap="1" wp14:anchorId="2BAC9512" wp14:editId="16DF8D3D">
                      <wp:simplePos x="0" y="0"/>
                      <wp:positionH relativeFrom="column">
                        <wp:posOffset>1595230</wp:posOffset>
                      </wp:positionH>
                      <wp:positionV relativeFrom="paragraph">
                        <wp:posOffset>3638095</wp:posOffset>
                      </wp:positionV>
                      <wp:extent cx="482600" cy="215900"/>
                      <wp:effectExtent l="0" t="2540" r="0" b="635"/>
                      <wp:wrapNone/>
                      <wp:docPr id="215" name="Text Box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F16" w:rsidRPr="00E5051A" w:rsidRDefault="00414F16" w:rsidP="0089781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C9512" id="Text Box 1518" o:spid="_x0000_s1038" type="#_x0000_t202" style="position:absolute;margin-left:125.6pt;margin-top:286.45pt;width:38pt;height:17pt;z-index:2529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FWug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" filled="f" stroked="f">
                      <v:textbox>
                        <w:txbxContent>
                          <w:p w:rsidR="00414F16" w:rsidRPr="00E5051A" w:rsidRDefault="00414F16" w:rsidP="0089781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43360" behindDoc="0" locked="0" layoutInCell="1" allowOverlap="1" wp14:anchorId="193A0B65" wp14:editId="62D3D7F0">
                      <wp:simplePos x="0" y="0"/>
                      <wp:positionH relativeFrom="column">
                        <wp:posOffset>1579935</wp:posOffset>
                      </wp:positionH>
                      <wp:positionV relativeFrom="paragraph">
                        <wp:posOffset>1553541</wp:posOffset>
                      </wp:positionV>
                      <wp:extent cx="1190625" cy="622675"/>
                      <wp:effectExtent l="0" t="0" r="28575" b="25400"/>
                      <wp:wrapNone/>
                      <wp:docPr id="234" name="AutoShap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622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4F16" w:rsidRPr="00DC16D4" w:rsidRDefault="00414F16" w:rsidP="00897817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TKYS üzerinden Kayıttan Düşme Teklif ve onay tutanağının hazırlanarak imzalanması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3A0B65" id="AutoShape 1504" o:spid="_x0000_s1039" style="position:absolute;margin-left:124.4pt;margin-top:122.35pt;width:93.75pt;height:49.05pt;z-index:2529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">
                      <v:textbox>
                        <w:txbxContent>
                          <w:p w:rsidR="00414F16" w:rsidRPr="00DC16D4" w:rsidRDefault="00414F16" w:rsidP="00897817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TKYS üzerinden Kayıttan Düşme Teklif ve onay tutanağının hazırlanarak imzalanması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46432" behindDoc="0" locked="0" layoutInCell="1" allowOverlap="1" wp14:anchorId="740FFF81" wp14:editId="24C9F898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3019425</wp:posOffset>
                      </wp:positionV>
                      <wp:extent cx="429260" cy="0"/>
                      <wp:effectExtent l="0" t="76200" r="27940" b="95250"/>
                      <wp:wrapNone/>
                      <wp:docPr id="164" name="AutoShape 1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E0841" id="AutoShape 1520" o:spid="_x0000_s1026" type="#_x0000_t32" style="position:absolute;margin-left:238.35pt;margin-top:237.75pt;width:33.8pt;height:0;z-index:2529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RkNgIAAGE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45408" behindDoc="0" locked="0" layoutInCell="1" allowOverlap="1" wp14:anchorId="73529517" wp14:editId="422E8433">
                      <wp:simplePos x="0" y="0"/>
                      <wp:positionH relativeFrom="column">
                        <wp:posOffset>2932331</wp:posOffset>
                      </wp:positionH>
                      <wp:positionV relativeFrom="paragraph">
                        <wp:posOffset>2692672</wp:posOffset>
                      </wp:positionV>
                      <wp:extent cx="482600" cy="215900"/>
                      <wp:effectExtent l="0" t="2540" r="0" b="635"/>
                      <wp:wrapNone/>
                      <wp:docPr id="217" name="Text Box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F16" w:rsidRPr="00E5051A" w:rsidRDefault="00414F16" w:rsidP="0089781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29517" id="_x0000_s1040" type="#_x0000_t202" style="position:absolute;margin-left:230.9pt;margin-top:212pt;width:38pt;height:17pt;z-index:2529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" filled="f" stroked="f">
                      <v:textbox>
                        <w:txbxContent>
                          <w:p w:rsidR="00414F16" w:rsidRPr="00E5051A" w:rsidRDefault="00414F16" w:rsidP="0089781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67936" behindDoc="0" locked="0" layoutInCell="1" allowOverlap="1" wp14:anchorId="0D926149" wp14:editId="43AAEF4F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1339570</wp:posOffset>
                      </wp:positionV>
                      <wp:extent cx="0" cy="241222"/>
                      <wp:effectExtent l="0" t="0" r="19050" b="26035"/>
                      <wp:wrapNone/>
                      <wp:docPr id="32" name="Düz Bağlayıc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2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1C09FE" id="Düz Bağlayıcı 32" o:spid="_x0000_s1026" style="position:absolute;z-index:25296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4pt,105.5pt" to="172.4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" strokecolor="black [3040]"/>
                  </w:pict>
                </mc:Fallback>
              </mc:AlternateContent>
            </w:r>
            <w:r w:rsidRPr="0058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68960" behindDoc="0" locked="0" layoutInCell="1" allowOverlap="1" wp14:anchorId="0FAB6F9C" wp14:editId="3EE57935">
                      <wp:simplePos x="0" y="0"/>
                      <wp:positionH relativeFrom="column">
                        <wp:posOffset>1596777</wp:posOffset>
                      </wp:positionH>
                      <wp:positionV relativeFrom="paragraph">
                        <wp:posOffset>885462</wp:posOffset>
                      </wp:positionV>
                      <wp:extent cx="1190625" cy="439387"/>
                      <wp:effectExtent l="0" t="0" r="28575" b="18415"/>
                      <wp:wrapNone/>
                      <wp:docPr id="1" name="AutoShape 1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43938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4F16" w:rsidRPr="00DC16D4" w:rsidRDefault="00414F16" w:rsidP="00D73AFB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Zimmet iade işleminin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AB6F9C" id="_x0000_s1041" style="position:absolute;margin-left:125.75pt;margin-top:69.7pt;width:93.75pt;height:34.6pt;z-index:2529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">
                      <v:textbox>
                        <w:txbxContent>
                          <w:p w:rsidR="00414F16" w:rsidRPr="00DC16D4" w:rsidRDefault="00414F16" w:rsidP="00D73AFB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Zimmet iade işleminin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42336" behindDoc="0" locked="0" layoutInCell="1" allowOverlap="1" wp14:anchorId="0467AF50" wp14:editId="18BD475D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2352675</wp:posOffset>
                      </wp:positionV>
                      <wp:extent cx="1739900" cy="1339850"/>
                      <wp:effectExtent l="19050" t="19050" r="31750" b="31750"/>
                      <wp:wrapNone/>
                      <wp:docPr id="229" name="AutoShape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0" cy="13398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4F16" w:rsidRPr="00F744AD" w:rsidRDefault="00414F16" w:rsidP="005523C1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Çıkışı yapılacak taşınırın değeri Bakanlıkça belirlenen tutarı aşıyor mu?</w:t>
                                  </w:r>
                                </w:p>
                                <w:p w:rsidR="00414F16" w:rsidRDefault="00414F16" w:rsidP="0089781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414F16" w:rsidRPr="00FE47AA" w:rsidRDefault="00414F16" w:rsidP="00897817">
                                  <w:pPr>
                                    <w:pStyle w:val="AralkYok"/>
                                  </w:pPr>
                                </w:p>
                                <w:p w:rsidR="00414F16" w:rsidRPr="00FD22A4" w:rsidRDefault="00414F16" w:rsidP="0089781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7AF50" id="_x0000_s1042" type="#_x0000_t4" style="position:absolute;margin-left:103.3pt;margin-top:185.25pt;width:137pt;height:105.5pt;z-index:2529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">
                      <v:textbox>
                        <w:txbxContent>
                          <w:p w:rsidR="00414F16" w:rsidRPr="00F744AD" w:rsidRDefault="00414F16" w:rsidP="005523C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Çıkışı yapılacak taşınırın değeri Bakanlıkça belirlenen tutarı aşıyor mu?</w:t>
                            </w:r>
                          </w:p>
                          <w:p w:rsidR="00414F16" w:rsidRDefault="00414F16" w:rsidP="0089781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14F16" w:rsidRPr="00FE47AA" w:rsidRDefault="00414F16" w:rsidP="00897817">
                            <w:pPr>
                              <w:pStyle w:val="AralkYok"/>
                            </w:pPr>
                          </w:p>
                          <w:p w:rsidR="00414F16" w:rsidRPr="00FD22A4" w:rsidRDefault="00414F16" w:rsidP="0089781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49504" behindDoc="0" locked="0" layoutInCell="1" allowOverlap="1" wp14:anchorId="30677036" wp14:editId="0B488EA7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2721610</wp:posOffset>
                      </wp:positionV>
                      <wp:extent cx="1190625" cy="475615"/>
                      <wp:effectExtent l="11430" t="11430" r="7620" b="8255"/>
                      <wp:wrapNone/>
                      <wp:docPr id="218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4756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4F16" w:rsidRPr="00DC16D4" w:rsidRDefault="00414F16" w:rsidP="00897817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Üst yönetici onayına sunulması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677036" id="_x0000_s1043" style="position:absolute;margin-left:271.5pt;margin-top:214.3pt;width:93.75pt;height:37.45pt;z-index:2529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">
                      <v:textbox>
                        <w:txbxContent>
                          <w:p w:rsidR="00414F16" w:rsidRPr="00DC16D4" w:rsidRDefault="00414F16" w:rsidP="00897817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Üst yönetici onayına sunulması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64864" behindDoc="0" locked="0" layoutInCell="1" allowOverlap="1" wp14:anchorId="799557A2" wp14:editId="714FE02E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2176145</wp:posOffset>
                      </wp:positionV>
                      <wp:extent cx="0" cy="190500"/>
                      <wp:effectExtent l="0" t="0" r="19050" b="19050"/>
                      <wp:wrapNone/>
                      <wp:docPr id="22" name="Düz Bağlay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8DD9BB" id="Düz Bağlayıcı 22" o:spid="_x0000_s1026" style="position:absolute;z-index:25296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5pt,171.35pt" to="172.55pt,1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66912" behindDoc="0" locked="0" layoutInCell="1" allowOverlap="1" wp14:anchorId="20582825" wp14:editId="7108C86A">
                      <wp:simplePos x="0" y="0"/>
                      <wp:positionH relativeFrom="column">
                        <wp:posOffset>2890921</wp:posOffset>
                      </wp:positionH>
                      <wp:positionV relativeFrom="paragraph">
                        <wp:posOffset>43651</wp:posOffset>
                      </wp:positionV>
                      <wp:extent cx="504884" cy="5610"/>
                      <wp:effectExtent l="0" t="57150" r="28575" b="9017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84" cy="56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1B95F3" id="Düz Ok Bağlayıcısı 30" o:spid="_x0000_s1026" type="#_x0000_t32" style="position:absolute;margin-left:227.65pt;margin-top:3.45pt;width:39.75pt;height:.45pt;z-index:25296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63840" behindDoc="0" locked="0" layoutInCell="1" allowOverlap="1" wp14:anchorId="78FD7474" wp14:editId="2E69805A">
                      <wp:simplePos x="0" y="0"/>
                      <wp:positionH relativeFrom="column">
                        <wp:posOffset>2188105</wp:posOffset>
                      </wp:positionH>
                      <wp:positionV relativeFrom="paragraph">
                        <wp:posOffset>617855</wp:posOffset>
                      </wp:positionV>
                      <wp:extent cx="11220" cy="255644"/>
                      <wp:effectExtent l="76200" t="0" r="65405" b="4953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20" cy="2556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496C27" id="Düz Ok Bağlayıcısı 12" o:spid="_x0000_s1026" type="#_x0000_t32" style="position:absolute;margin-left:172.3pt;margin-top:48.65pt;width:.9pt;height:20.15pt;flip:x;z-index:25296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" strokecolor="black [3040]">
                      <v:stroke endarrow="block"/>
                    </v:shape>
                  </w:pict>
                </mc:Fallback>
              </mc:AlternateContent>
            </w:r>
            <w:r w:rsidRPr="0058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57696" behindDoc="0" locked="0" layoutInCell="1" allowOverlap="1" wp14:anchorId="206DBA10" wp14:editId="2C87C896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541655</wp:posOffset>
                      </wp:positionV>
                      <wp:extent cx="381000" cy="235585"/>
                      <wp:effectExtent l="635" t="0" r="0" b="3175"/>
                      <wp:wrapNone/>
                      <wp:docPr id="157" name="Text Box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F16" w:rsidRPr="00E5051A" w:rsidRDefault="00414F16" w:rsidP="0089781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DBA10" id="_x0000_s1044" type="#_x0000_t202" style="position:absolute;margin-left:127pt;margin-top:42.65pt;width:30pt;height:18.55pt;z-index:2529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" filled="f" stroked="f">
                      <v:textbox>
                        <w:txbxContent>
                          <w:p w:rsidR="00414F16" w:rsidRPr="00E5051A" w:rsidRDefault="00414F16" w:rsidP="0089781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51552" behindDoc="0" locked="0" layoutInCell="1" allowOverlap="1" wp14:anchorId="7026F4FC" wp14:editId="2191673A">
                      <wp:simplePos x="0" y="0"/>
                      <wp:positionH relativeFrom="column">
                        <wp:posOffset>2274182</wp:posOffset>
                      </wp:positionH>
                      <wp:positionV relativeFrom="paragraph">
                        <wp:posOffset>111389</wp:posOffset>
                      </wp:positionV>
                      <wp:extent cx="381000" cy="235585"/>
                      <wp:effectExtent l="635" t="0" r="0" b="3175"/>
                      <wp:wrapNone/>
                      <wp:docPr id="233" name="Text Box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F16" w:rsidRPr="00E5051A" w:rsidRDefault="00414F16" w:rsidP="0089781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6F4FC" id="_x0000_s1045" type="#_x0000_t202" style="position:absolute;margin-left:179.05pt;margin-top:8.75pt;width:30pt;height:18.55pt;z-index:2529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" filled="f" stroked="f">
                      <v:textbox>
                        <w:txbxContent>
                          <w:p w:rsidR="00414F16" w:rsidRPr="00E5051A" w:rsidRDefault="00414F16" w:rsidP="0089781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414F16" w:rsidRDefault="00414F16" w:rsidP="00414F16">
            <w:pPr>
              <w:jc w:val="center"/>
            </w:pPr>
          </w:p>
          <w:p w:rsidR="00414F16" w:rsidRDefault="00414F16" w:rsidP="00414F16">
            <w:pPr>
              <w:jc w:val="center"/>
            </w:pPr>
          </w:p>
          <w:p w:rsidR="00414F16" w:rsidRPr="00950709" w:rsidRDefault="00414F16" w:rsidP="00414F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950709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İlgili personel/komisyon</w:t>
            </w:r>
          </w:p>
          <w:p w:rsidR="00414F16" w:rsidRPr="00950709" w:rsidRDefault="00414F16" w:rsidP="00414F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950709" w:rsidRDefault="00414F16" w:rsidP="00414F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950709" w:rsidRDefault="00414F16" w:rsidP="00414F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950709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Personel Daire Başkanlığı (PDB)/ Değerlendirme komisyonu</w:t>
            </w: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Değerlendirme komisyonu</w:t>
            </w: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/Komisyon üyeleri</w:t>
            </w: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Değerlendirme komisyonu</w:t>
            </w: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950709" w:rsidRDefault="00414F16" w:rsidP="00414F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Değerlendirme komisyonu</w:t>
            </w: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</w:rPr>
            </w:pPr>
          </w:p>
          <w:p w:rsidR="00414F16" w:rsidRPr="00950709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 personel</w:t>
            </w:r>
          </w:p>
          <w:p w:rsidR="00414F16" w:rsidRDefault="00414F16" w:rsidP="00414F16"/>
          <w:p w:rsidR="00414F16" w:rsidRDefault="00414F16" w:rsidP="00414F16"/>
          <w:p w:rsidR="00414F16" w:rsidRDefault="00414F16" w:rsidP="00414F16"/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414F16" w:rsidRDefault="00414F16" w:rsidP="00414F16"/>
          <w:p w:rsidR="00414F16" w:rsidRDefault="00414F16" w:rsidP="00414F16"/>
          <w:p w:rsidR="00414F16" w:rsidRDefault="00414F16" w:rsidP="00414F16">
            <w:pPr>
              <w:rPr>
                <w:sz w:val="14"/>
                <w:szCs w:val="14"/>
              </w:rPr>
            </w:pPr>
          </w:p>
          <w:p w:rsidR="00414F16" w:rsidRPr="00AE1A9D" w:rsidRDefault="00414F16" w:rsidP="00414F16">
            <w:pPr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</w:p>
        </w:tc>
        <w:tc>
          <w:tcPr>
            <w:tcW w:w="1418" w:type="dxa"/>
          </w:tcPr>
          <w:p w:rsidR="00414F16" w:rsidRPr="006C41AE" w:rsidRDefault="00414F16" w:rsidP="00414F16"/>
          <w:p w:rsidR="00414F16" w:rsidRPr="006C41AE" w:rsidRDefault="00414F16" w:rsidP="00414F16"/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Tutanak</w:t>
            </w:r>
          </w:p>
          <w:p w:rsidR="00414F16" w:rsidRPr="006C41AE" w:rsidRDefault="00414F16" w:rsidP="00414F16"/>
          <w:p w:rsidR="00414F16" w:rsidRPr="006C41AE" w:rsidRDefault="00414F16" w:rsidP="00414F16"/>
          <w:p w:rsidR="00414F16" w:rsidRPr="00FB42F6" w:rsidRDefault="00414F16" w:rsidP="00414F16">
            <w:pPr>
              <w:rPr>
                <w:sz w:val="14"/>
                <w:szCs w:val="14"/>
              </w:rPr>
            </w:pPr>
          </w:p>
          <w:p w:rsidR="00414F16" w:rsidRPr="00FB42F6" w:rsidRDefault="00414F16" w:rsidP="00414F16">
            <w:pPr>
              <w:rPr>
                <w:sz w:val="14"/>
                <w:szCs w:val="14"/>
              </w:rPr>
            </w:pPr>
          </w:p>
          <w:p w:rsidR="00414F16" w:rsidRDefault="00414F16" w:rsidP="00414F16">
            <w:pPr>
              <w:rPr>
                <w:sz w:val="14"/>
                <w:szCs w:val="14"/>
              </w:rPr>
            </w:pPr>
          </w:p>
          <w:p w:rsidR="00414F16" w:rsidRPr="00FB42F6" w:rsidRDefault="00414F16" w:rsidP="00414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Tutanak</w:t>
            </w: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Zimmet iade fişi</w:t>
            </w: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Kayıttan Düşme Teklif ve onay tutanağı</w:t>
            </w: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Kayıttan Düşme Teklif ve onay tutanağı</w:t>
            </w: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Kayıttan Düşme Teklif ve onay tutanağı</w:t>
            </w: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Tutanak</w:t>
            </w:r>
          </w:p>
          <w:p w:rsidR="00414F16" w:rsidRPr="00127E01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127E01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127E01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127E01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işlem fişi</w:t>
            </w:r>
          </w:p>
          <w:p w:rsidR="00414F16" w:rsidRPr="00F744AD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127E01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127E01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127E01" w:rsidRDefault="00414F16" w:rsidP="00414F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F16" w:rsidRPr="006C41AE" w:rsidRDefault="00414F16" w:rsidP="00414F16">
            <w:pPr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Kayıttan Düşme Teklif ve onay tutanağı, Taşınır işlem fişi</w:t>
            </w:r>
          </w:p>
        </w:tc>
      </w:tr>
    </w:tbl>
    <w:p w:rsidR="001E6C3E" w:rsidRDefault="001E6C3E" w:rsidP="0006577C"/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894098" w:rsidTr="00897817">
        <w:trPr>
          <w:trHeight w:val="15219"/>
        </w:trPr>
        <w:tc>
          <w:tcPr>
            <w:tcW w:w="7479" w:type="dxa"/>
          </w:tcPr>
          <w:p w:rsidR="00894098" w:rsidRPr="00586C9E" w:rsidRDefault="00894098" w:rsidP="00897817">
            <w:pPr>
              <w:pStyle w:val="AralkYok"/>
              <w:rPr>
                <w:color w:val="FF0000"/>
              </w:rPr>
            </w:pPr>
          </w:p>
        </w:tc>
        <w:tc>
          <w:tcPr>
            <w:tcW w:w="1843" w:type="dxa"/>
          </w:tcPr>
          <w:p w:rsidR="00894098" w:rsidRPr="00AE1A9D" w:rsidRDefault="00894098" w:rsidP="00897817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94098" w:rsidRPr="006C41AE" w:rsidRDefault="00894098" w:rsidP="00897817">
            <w:pPr>
              <w:rPr>
                <w:sz w:val="14"/>
                <w:szCs w:val="14"/>
              </w:rPr>
            </w:pPr>
          </w:p>
        </w:tc>
      </w:tr>
    </w:tbl>
    <w:p w:rsidR="00094E49" w:rsidRDefault="00094E49" w:rsidP="001E6C3E"/>
    <w:sectPr w:rsidR="00094E49" w:rsidSect="00450896">
      <w:headerReference w:type="default" r:id="rId7"/>
      <w:pgSz w:w="11906" w:h="16838"/>
      <w:pgMar w:top="238" w:right="794" w:bottom="244" w:left="79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96" w:rsidRDefault="007F3C96" w:rsidP="009F7293">
      <w:pPr>
        <w:spacing w:after="0" w:line="240" w:lineRule="auto"/>
      </w:pPr>
      <w:r>
        <w:separator/>
      </w:r>
    </w:p>
  </w:endnote>
  <w:endnote w:type="continuationSeparator" w:id="0">
    <w:p w:rsidR="007F3C96" w:rsidRDefault="007F3C96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96" w:rsidRDefault="007F3C96" w:rsidP="009F7293">
      <w:pPr>
        <w:spacing w:after="0" w:line="240" w:lineRule="auto"/>
      </w:pPr>
      <w:r>
        <w:separator/>
      </w:r>
    </w:p>
  </w:footnote>
  <w:footnote w:type="continuationSeparator" w:id="0">
    <w:p w:rsidR="007F3C96" w:rsidRDefault="007F3C96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FF" w:rsidRDefault="006663FF" w:rsidP="006663FF">
    <w:pPr>
      <w:tabs>
        <w:tab w:val="left" w:pos="1650"/>
      </w:tabs>
      <w:jc w:val="center"/>
      <w:rPr>
        <w:rFonts w:ascii="Times New Roman" w:hAnsi="Times New Roman" w:cs="Times New Roman"/>
        <w:b/>
      </w:rPr>
    </w:pPr>
    <w:r w:rsidRPr="00D40481">
      <w:rPr>
        <w:rFonts w:ascii="Times New Roman" w:hAnsi="Times New Roman" w:cs="Times New Roman"/>
        <w:noProof/>
      </w:rPr>
      <w:drawing>
        <wp:anchor distT="0" distB="0" distL="114935" distR="114935" simplePos="0" relativeHeight="251659264" behindDoc="1" locked="0" layoutInCell="1" allowOverlap="1" wp14:anchorId="6899A8F5" wp14:editId="69F3BA7C">
          <wp:simplePos x="0" y="0"/>
          <wp:positionH relativeFrom="column">
            <wp:posOffset>-328295</wp:posOffset>
          </wp:positionH>
          <wp:positionV relativeFrom="paragraph">
            <wp:posOffset>-156845</wp:posOffset>
          </wp:positionV>
          <wp:extent cx="854075" cy="1047750"/>
          <wp:effectExtent l="19050" t="0" r="3175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1047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</w:rPr>
      <w:t>GALATASARAY ÜNİVERSİTESİ</w:t>
    </w:r>
    <w:r w:rsidR="00450896">
      <w:rPr>
        <w:rFonts w:ascii="Times New Roman" w:hAnsi="Times New Roman" w:cs="Times New Roman"/>
        <w:b/>
      </w:rPr>
      <w:t xml:space="preserve"> REKTÖRLÜĞÜ</w:t>
    </w:r>
  </w:p>
  <w:p w:rsidR="006663FF" w:rsidRDefault="00450896" w:rsidP="00450896">
    <w:pPr>
      <w:tabs>
        <w:tab w:val="left" w:pos="1650"/>
        <w:tab w:val="center" w:pos="5159"/>
        <w:tab w:val="left" w:pos="7396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="006663FF">
      <w:rPr>
        <w:rFonts w:ascii="Times New Roman" w:hAnsi="Times New Roman" w:cs="Times New Roman"/>
        <w:b/>
      </w:rPr>
      <w:t>Personel Daire Başkanlığı</w:t>
    </w:r>
    <w:r>
      <w:rPr>
        <w:rFonts w:ascii="Times New Roman" w:hAnsi="Times New Roman" w:cs="Times New Roman"/>
        <w:b/>
      </w:rPr>
      <w:tab/>
    </w:r>
  </w:p>
  <w:tbl>
    <w:tblPr>
      <w:tblW w:w="0" w:type="auto"/>
      <w:tblInd w:w="1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8"/>
    </w:tblGrid>
    <w:tr w:rsidR="006663FF" w:rsidRPr="00D40481" w:rsidTr="00FB12FA">
      <w:trPr>
        <w:trHeight w:val="557"/>
      </w:trPr>
      <w:tc>
        <w:tcPr>
          <w:tcW w:w="8718" w:type="dxa"/>
        </w:tcPr>
        <w:p w:rsidR="006663FF" w:rsidRPr="001E6C3E" w:rsidRDefault="00414F16" w:rsidP="00414F16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>Hurdaya ayırma nedeniyle çıkış iş a</w:t>
          </w:r>
          <w:r w:rsidR="001E6C3E" w:rsidRPr="001E6C3E">
            <w:rPr>
              <w:b/>
            </w:rPr>
            <w:t>kışı</w:t>
          </w:r>
        </w:p>
      </w:tc>
    </w:tr>
  </w:tbl>
  <w:p w:rsidR="006663FF" w:rsidRDefault="006663FF" w:rsidP="004508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18"/>
    <w:rsid w:val="00013B7F"/>
    <w:rsid w:val="00022C8B"/>
    <w:rsid w:val="00030243"/>
    <w:rsid w:val="0003311A"/>
    <w:rsid w:val="00044148"/>
    <w:rsid w:val="00050FD5"/>
    <w:rsid w:val="0006577C"/>
    <w:rsid w:val="00073745"/>
    <w:rsid w:val="000812A1"/>
    <w:rsid w:val="000860B4"/>
    <w:rsid w:val="000925D2"/>
    <w:rsid w:val="00094D51"/>
    <w:rsid w:val="00094E49"/>
    <w:rsid w:val="000A4054"/>
    <w:rsid w:val="000B1D05"/>
    <w:rsid w:val="000C05E0"/>
    <w:rsid w:val="000C1DDF"/>
    <w:rsid w:val="000C7A11"/>
    <w:rsid w:val="000E615A"/>
    <w:rsid w:val="000E7FE6"/>
    <w:rsid w:val="000F3A96"/>
    <w:rsid w:val="001231D9"/>
    <w:rsid w:val="00127E01"/>
    <w:rsid w:val="001401F4"/>
    <w:rsid w:val="001419F4"/>
    <w:rsid w:val="00156B43"/>
    <w:rsid w:val="00170C96"/>
    <w:rsid w:val="0018390A"/>
    <w:rsid w:val="0018534C"/>
    <w:rsid w:val="00195B99"/>
    <w:rsid w:val="001B0272"/>
    <w:rsid w:val="001C16D8"/>
    <w:rsid w:val="001C3E6A"/>
    <w:rsid w:val="001C5713"/>
    <w:rsid w:val="001D2000"/>
    <w:rsid w:val="001D3B44"/>
    <w:rsid w:val="001D3D94"/>
    <w:rsid w:val="001E6C3E"/>
    <w:rsid w:val="00211C43"/>
    <w:rsid w:val="00213930"/>
    <w:rsid w:val="00217EF2"/>
    <w:rsid w:val="0022524C"/>
    <w:rsid w:val="00241429"/>
    <w:rsid w:val="002447BB"/>
    <w:rsid w:val="0025504B"/>
    <w:rsid w:val="00264218"/>
    <w:rsid w:val="00277606"/>
    <w:rsid w:val="00280779"/>
    <w:rsid w:val="00283D76"/>
    <w:rsid w:val="00293499"/>
    <w:rsid w:val="00295B68"/>
    <w:rsid w:val="002964CC"/>
    <w:rsid w:val="002B6BD3"/>
    <w:rsid w:val="0030184C"/>
    <w:rsid w:val="00311A85"/>
    <w:rsid w:val="003164FD"/>
    <w:rsid w:val="00332BE1"/>
    <w:rsid w:val="0034393A"/>
    <w:rsid w:val="00353F33"/>
    <w:rsid w:val="003579E0"/>
    <w:rsid w:val="00373638"/>
    <w:rsid w:val="00377B8F"/>
    <w:rsid w:val="003849CC"/>
    <w:rsid w:val="003C3818"/>
    <w:rsid w:val="003C3E3C"/>
    <w:rsid w:val="003C4A68"/>
    <w:rsid w:val="003C57F5"/>
    <w:rsid w:val="003D19D8"/>
    <w:rsid w:val="003D58AD"/>
    <w:rsid w:val="003E78AE"/>
    <w:rsid w:val="003F0A48"/>
    <w:rsid w:val="003F53B4"/>
    <w:rsid w:val="0040655F"/>
    <w:rsid w:val="0041371E"/>
    <w:rsid w:val="00414F16"/>
    <w:rsid w:val="00421C65"/>
    <w:rsid w:val="00433D13"/>
    <w:rsid w:val="00441467"/>
    <w:rsid w:val="00450896"/>
    <w:rsid w:val="00453A98"/>
    <w:rsid w:val="004564DB"/>
    <w:rsid w:val="004A10B9"/>
    <w:rsid w:val="004A6568"/>
    <w:rsid w:val="004C1DCF"/>
    <w:rsid w:val="004C4624"/>
    <w:rsid w:val="004D01FF"/>
    <w:rsid w:val="004E437F"/>
    <w:rsid w:val="005118B6"/>
    <w:rsid w:val="00520894"/>
    <w:rsid w:val="00530D22"/>
    <w:rsid w:val="0053373E"/>
    <w:rsid w:val="005523C1"/>
    <w:rsid w:val="005570B6"/>
    <w:rsid w:val="00557C18"/>
    <w:rsid w:val="005742F7"/>
    <w:rsid w:val="00576916"/>
    <w:rsid w:val="00586C9E"/>
    <w:rsid w:val="005A6F7A"/>
    <w:rsid w:val="005A7F0F"/>
    <w:rsid w:val="005B33F1"/>
    <w:rsid w:val="005B702F"/>
    <w:rsid w:val="005D4F91"/>
    <w:rsid w:val="005E5651"/>
    <w:rsid w:val="005E5E6A"/>
    <w:rsid w:val="005E724F"/>
    <w:rsid w:val="00604292"/>
    <w:rsid w:val="00625CFC"/>
    <w:rsid w:val="00627C48"/>
    <w:rsid w:val="006360D0"/>
    <w:rsid w:val="006450C2"/>
    <w:rsid w:val="0064789F"/>
    <w:rsid w:val="0066163C"/>
    <w:rsid w:val="006636D9"/>
    <w:rsid w:val="006663FF"/>
    <w:rsid w:val="00684FF9"/>
    <w:rsid w:val="00691A74"/>
    <w:rsid w:val="00696A82"/>
    <w:rsid w:val="006A5C33"/>
    <w:rsid w:val="006B6825"/>
    <w:rsid w:val="006C14F2"/>
    <w:rsid w:val="006C41AE"/>
    <w:rsid w:val="006C6B6B"/>
    <w:rsid w:val="006C7754"/>
    <w:rsid w:val="006E1FA1"/>
    <w:rsid w:val="006F6558"/>
    <w:rsid w:val="00700D93"/>
    <w:rsid w:val="00702024"/>
    <w:rsid w:val="00705742"/>
    <w:rsid w:val="0071445D"/>
    <w:rsid w:val="00731C2F"/>
    <w:rsid w:val="00750AB6"/>
    <w:rsid w:val="007519FC"/>
    <w:rsid w:val="00757960"/>
    <w:rsid w:val="0076653E"/>
    <w:rsid w:val="00770E51"/>
    <w:rsid w:val="007747D6"/>
    <w:rsid w:val="00775EF8"/>
    <w:rsid w:val="007A4A06"/>
    <w:rsid w:val="007B461B"/>
    <w:rsid w:val="007B4D27"/>
    <w:rsid w:val="007C1841"/>
    <w:rsid w:val="007C4BA9"/>
    <w:rsid w:val="007C6080"/>
    <w:rsid w:val="007C73ED"/>
    <w:rsid w:val="007D3B46"/>
    <w:rsid w:val="007E0A47"/>
    <w:rsid w:val="007E11D1"/>
    <w:rsid w:val="007E4318"/>
    <w:rsid w:val="007F3C96"/>
    <w:rsid w:val="008005EC"/>
    <w:rsid w:val="00817C58"/>
    <w:rsid w:val="00822052"/>
    <w:rsid w:val="00824952"/>
    <w:rsid w:val="008249C3"/>
    <w:rsid w:val="00832C0B"/>
    <w:rsid w:val="00840688"/>
    <w:rsid w:val="00847198"/>
    <w:rsid w:val="00854908"/>
    <w:rsid w:val="00867B0D"/>
    <w:rsid w:val="00871275"/>
    <w:rsid w:val="008735E6"/>
    <w:rsid w:val="00894098"/>
    <w:rsid w:val="00897817"/>
    <w:rsid w:val="008A5908"/>
    <w:rsid w:val="008B481C"/>
    <w:rsid w:val="008B4A77"/>
    <w:rsid w:val="008F422C"/>
    <w:rsid w:val="00923C41"/>
    <w:rsid w:val="00933C91"/>
    <w:rsid w:val="00934C82"/>
    <w:rsid w:val="00946350"/>
    <w:rsid w:val="00947F45"/>
    <w:rsid w:val="00950709"/>
    <w:rsid w:val="009544AF"/>
    <w:rsid w:val="00955674"/>
    <w:rsid w:val="00972DD5"/>
    <w:rsid w:val="00974F03"/>
    <w:rsid w:val="00980B4D"/>
    <w:rsid w:val="00987109"/>
    <w:rsid w:val="00993C38"/>
    <w:rsid w:val="009A2720"/>
    <w:rsid w:val="009B561A"/>
    <w:rsid w:val="009E6C35"/>
    <w:rsid w:val="009E7C8D"/>
    <w:rsid w:val="009F7293"/>
    <w:rsid w:val="00A130CE"/>
    <w:rsid w:val="00A249E3"/>
    <w:rsid w:val="00A3671A"/>
    <w:rsid w:val="00A36F4E"/>
    <w:rsid w:val="00A460B6"/>
    <w:rsid w:val="00A731E1"/>
    <w:rsid w:val="00A7360C"/>
    <w:rsid w:val="00A84E51"/>
    <w:rsid w:val="00A94030"/>
    <w:rsid w:val="00A9671F"/>
    <w:rsid w:val="00A971E0"/>
    <w:rsid w:val="00AA155D"/>
    <w:rsid w:val="00AA23A1"/>
    <w:rsid w:val="00AD1818"/>
    <w:rsid w:val="00AD51C6"/>
    <w:rsid w:val="00AD70DF"/>
    <w:rsid w:val="00AE1A9D"/>
    <w:rsid w:val="00AF3982"/>
    <w:rsid w:val="00B01D87"/>
    <w:rsid w:val="00B0327F"/>
    <w:rsid w:val="00B21DCA"/>
    <w:rsid w:val="00B2347F"/>
    <w:rsid w:val="00B348B9"/>
    <w:rsid w:val="00B4320F"/>
    <w:rsid w:val="00B563E2"/>
    <w:rsid w:val="00B678FF"/>
    <w:rsid w:val="00B832F8"/>
    <w:rsid w:val="00B86E40"/>
    <w:rsid w:val="00B962CA"/>
    <w:rsid w:val="00B966B5"/>
    <w:rsid w:val="00BA286F"/>
    <w:rsid w:val="00BA2F4E"/>
    <w:rsid w:val="00BB01C9"/>
    <w:rsid w:val="00BB3B6B"/>
    <w:rsid w:val="00BC4865"/>
    <w:rsid w:val="00BF5D56"/>
    <w:rsid w:val="00C15C6D"/>
    <w:rsid w:val="00C30A79"/>
    <w:rsid w:val="00C47904"/>
    <w:rsid w:val="00C53052"/>
    <w:rsid w:val="00C641EB"/>
    <w:rsid w:val="00C836B0"/>
    <w:rsid w:val="00C95B1E"/>
    <w:rsid w:val="00CA7EDB"/>
    <w:rsid w:val="00CC0E4A"/>
    <w:rsid w:val="00CC30B0"/>
    <w:rsid w:val="00CC7AEC"/>
    <w:rsid w:val="00CE4F57"/>
    <w:rsid w:val="00CF386C"/>
    <w:rsid w:val="00D220A5"/>
    <w:rsid w:val="00D23944"/>
    <w:rsid w:val="00D245EA"/>
    <w:rsid w:val="00D36E4A"/>
    <w:rsid w:val="00D54275"/>
    <w:rsid w:val="00D571B7"/>
    <w:rsid w:val="00D73AFB"/>
    <w:rsid w:val="00D77203"/>
    <w:rsid w:val="00D93BD1"/>
    <w:rsid w:val="00DA731E"/>
    <w:rsid w:val="00DB0A4B"/>
    <w:rsid w:val="00DB4E61"/>
    <w:rsid w:val="00DC16D4"/>
    <w:rsid w:val="00DE0773"/>
    <w:rsid w:val="00DE756B"/>
    <w:rsid w:val="00E07D63"/>
    <w:rsid w:val="00E14C47"/>
    <w:rsid w:val="00E25F9C"/>
    <w:rsid w:val="00E5051A"/>
    <w:rsid w:val="00E668BE"/>
    <w:rsid w:val="00E7418C"/>
    <w:rsid w:val="00E83E34"/>
    <w:rsid w:val="00E863CB"/>
    <w:rsid w:val="00E92EEB"/>
    <w:rsid w:val="00EA178A"/>
    <w:rsid w:val="00EA371D"/>
    <w:rsid w:val="00EC33AD"/>
    <w:rsid w:val="00EC3D5C"/>
    <w:rsid w:val="00EC4F3F"/>
    <w:rsid w:val="00ED0E56"/>
    <w:rsid w:val="00EE380C"/>
    <w:rsid w:val="00EE42C7"/>
    <w:rsid w:val="00EF5DD7"/>
    <w:rsid w:val="00F04510"/>
    <w:rsid w:val="00F14180"/>
    <w:rsid w:val="00F16BD8"/>
    <w:rsid w:val="00F3329E"/>
    <w:rsid w:val="00F34AAB"/>
    <w:rsid w:val="00F50764"/>
    <w:rsid w:val="00F52AF9"/>
    <w:rsid w:val="00F53420"/>
    <w:rsid w:val="00F63615"/>
    <w:rsid w:val="00F744AD"/>
    <w:rsid w:val="00F774D8"/>
    <w:rsid w:val="00F8159A"/>
    <w:rsid w:val="00F8298A"/>
    <w:rsid w:val="00F92D2B"/>
    <w:rsid w:val="00F9429B"/>
    <w:rsid w:val="00F96E54"/>
    <w:rsid w:val="00FA2C13"/>
    <w:rsid w:val="00FB12FA"/>
    <w:rsid w:val="00FB42F6"/>
    <w:rsid w:val="00FD0E7F"/>
    <w:rsid w:val="00FD1B32"/>
    <w:rsid w:val="00FD2142"/>
    <w:rsid w:val="00FD30E8"/>
    <w:rsid w:val="00FE20B3"/>
    <w:rsid w:val="00FE47AA"/>
    <w:rsid w:val="00FE4C75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BF5E0E6-2CCD-4C42-8D3E-B65DB12F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F65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ralkYokChar">
    <w:name w:val="Aralık Yok Char"/>
    <w:link w:val="AralkYok"/>
    <w:uiPriority w:val="1"/>
    <w:rsid w:val="006F6558"/>
    <w:rPr>
      <w:rFonts w:ascii="Calibri" w:eastAsia="Times New Roman" w:hAnsi="Calibri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968C8-89A5-49BD-9931-B1AA9D88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ryildiz</dc:creator>
  <cp:keywords/>
  <dc:description/>
  <cp:lastModifiedBy>Ramazan YILDIZ</cp:lastModifiedBy>
  <cp:revision>3</cp:revision>
  <cp:lastPrinted>2015-12-28T08:34:00Z</cp:lastPrinted>
  <dcterms:created xsi:type="dcterms:W3CDTF">2015-12-28T08:25:00Z</dcterms:created>
  <dcterms:modified xsi:type="dcterms:W3CDTF">2015-12-28T08:34:00Z</dcterms:modified>
</cp:coreProperties>
</file>