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6A">
        <w:rPr>
          <w:rFonts w:ascii="Times New Roman" w:hAnsi="Times New Roman" w:cs="Times New Roman"/>
          <w:b/>
        </w:rPr>
        <w:t xml:space="preserve"> </w:t>
      </w:r>
      <w:r w:rsidR="00D40481">
        <w:rPr>
          <w:rFonts w:ascii="Times New Roman" w:hAnsi="Times New Roman" w:cs="Times New Roman"/>
          <w:b/>
        </w:rPr>
        <w:t>GALATASARAY ÜNİVERSİTESİ</w:t>
      </w:r>
      <w:r w:rsidR="00C767BB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D40481" w:rsidRP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</w:tblGrid>
      <w:tr w:rsidR="007D221B" w:rsidRPr="00D40481" w:rsidTr="0024423D">
        <w:trPr>
          <w:trHeight w:val="450"/>
        </w:trPr>
        <w:tc>
          <w:tcPr>
            <w:tcW w:w="7080" w:type="dxa"/>
          </w:tcPr>
          <w:p w:rsidR="007D221B" w:rsidRPr="00D40481" w:rsidRDefault="00B24BF1" w:rsidP="00B24BF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 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İLDİRİM </w:t>
            </w:r>
            <w:r w:rsidR="00B34803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4"/>
        <w:gridCol w:w="1354"/>
        <w:gridCol w:w="1830"/>
        <w:gridCol w:w="20"/>
      </w:tblGrid>
      <w:tr w:rsidR="00605C73" w:rsidTr="0024423D">
        <w:trPr>
          <w:gridAfter w:val="1"/>
          <w:wAfter w:w="20" w:type="dxa"/>
          <w:trHeight w:val="424"/>
        </w:trPr>
        <w:tc>
          <w:tcPr>
            <w:tcW w:w="6404" w:type="dxa"/>
          </w:tcPr>
          <w:p w:rsidR="00605C73" w:rsidRDefault="00106D43" w:rsidP="00C767BB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54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30" w:type="dxa"/>
          </w:tcPr>
          <w:p w:rsidR="00605C73" w:rsidRDefault="00C767BB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Do</w:t>
            </w:r>
            <w:r w:rsidR="00605C73"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24423D">
        <w:trPr>
          <w:trHeight w:val="10094"/>
        </w:trPr>
        <w:tc>
          <w:tcPr>
            <w:tcW w:w="6404" w:type="dxa"/>
          </w:tcPr>
          <w:p w:rsidR="00605C73" w:rsidRDefault="008C6D5D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14" type="#_x0000_t116" style="position:absolute;left:0;text-align:left;margin-left:6pt;margin-top:8.05pt;width:140.1pt;height:44.45pt;z-index:251804672;mso-position-horizontal-relative:text;mso-position-vertical-relative:text">
                  <v:textbox style="mso-next-textbox:#_x0000_s1214">
                    <w:txbxContent>
                      <w:p w:rsidR="00EF6993" w:rsidRPr="00C30795" w:rsidRDefault="00B24BF1" w:rsidP="00EF699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Sonu 0 ve 5 ile biten yıllarda Mal Bildirimi Beyannamesi doldurulması</w:t>
                        </w:r>
                        <w:r w:rsidR="00CF645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nın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tüm birimlere duyurulması</w:t>
                        </w:r>
                      </w:p>
                      <w:p w:rsidR="00EF6993" w:rsidRDefault="00EF6993"/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8C6D5D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6" type="#_x0000_t32" style="position:absolute;left:0;text-align:left;margin-left:74pt;margin-top:3.4pt;width:0;height:14.25pt;z-index:25180569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9" style="position:absolute;left:0;text-align:left;margin-left:12.8pt;margin-top:17.65pt;width:126.75pt;height:47.3pt;z-index:251825152" arcsize="10923f">
                  <v:textbox style="mso-next-textbox:#_x0000_s1239">
                    <w:txbxContent>
                      <w:p w:rsidR="00B24BF1" w:rsidRPr="00C30795" w:rsidRDefault="00A33E7F" w:rsidP="00CF6453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 birimlerce</w:t>
                        </w:r>
                        <w:r w:rsidR="00CF645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kapalı zarf içinde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temin edilen </w:t>
                        </w:r>
                        <w:r w:rsidR="00CF645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mal bildirim beyannamelerinin Personel  Daire Başkanlığına gelmesi</w:t>
                        </w:r>
                      </w:p>
                    </w:txbxContent>
                  </v:textbox>
                </v:roundrect>
              </w:pic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8C6D5D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1" type="#_x0000_t32" style="position:absolute;left:0;text-align:left;margin-left:74pt;margin-top:15.85pt;width:0;height:18.95pt;z-index:251827200" o:connectortype="straight"/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8C6D5D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40" type="#_x0000_t4" style="position:absolute;left:0;text-align:left;margin-left:20.5pt;margin-top:10.25pt;width:106.85pt;height:95pt;z-index:251826176">
                  <v:textbox style="mso-next-textbox:#_x0000_s1240">
                    <w:txbxContent>
                      <w:p w:rsidR="00CF6453" w:rsidRPr="00C30795" w:rsidRDefault="00CF6453" w:rsidP="00CF645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Birimlerden gelen Mal Bildirim Beyannameleri tam mı?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8C6D5D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2" style="position:absolute;left:0;text-align:left;margin-left:156.35pt;margin-top:23.3pt;width:83.35pt;height:25.75pt;z-index:251821056" arcsize="10923f">
                  <v:textbox style="mso-next-textbox:#_x0000_s1232">
                    <w:txbxContent>
                      <w:p w:rsidR="00CA278E" w:rsidRPr="00C30795" w:rsidRDefault="00DC2886" w:rsidP="00CA278E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</w:t>
                        </w:r>
                        <w:r w:rsidR="00CF645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lgili Birime bildirilir</w:t>
                        </w:r>
                        <w:r w:rsidR="00C52701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605C73" w:rsidRPr="00986AD0" w:rsidRDefault="008C6D5D" w:rsidP="00CF6453">
            <w:pPr>
              <w:tabs>
                <w:tab w:val="left" w:pos="3631"/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4" type="#_x0000_t32" style="position:absolute;left:0;text-align:left;margin-left:239.7pt;margin-top:15.15pt;width:36.35pt;height:0;flip:x;z-index:251830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6" type="#_x0000_t32" style="position:absolute;left:0;text-align:left;margin-left:276.05pt;margin-top:15.15pt;width:0;height:1in;z-index:2518323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3" type="#_x0000_t32" style="position:absolute;left:0;text-align:left;margin-left:127.35pt;margin-top:8.9pt;width:29pt;height:0;z-index:251822080" o:connectortype="straight">
                  <v:stroke endarrow="block"/>
                </v:shape>
              </w:pict>
            </w:r>
            <w:r w:rsidR="00CF6453">
              <w:rPr>
                <w:rFonts w:ascii="Times New Roman" w:hAnsi="Times New Roman" w:cs="Times New Roman"/>
              </w:rPr>
              <w:t xml:space="preserve">               </w:t>
            </w:r>
            <w:r w:rsidR="00DC2886">
              <w:rPr>
                <w:rFonts w:ascii="Times New Roman" w:hAnsi="Times New Roman" w:cs="Times New Roman"/>
              </w:rPr>
              <w:t xml:space="preserve">                            </w:t>
            </w:r>
            <w:r w:rsidR="00CF6453">
              <w:rPr>
                <w:rFonts w:ascii="Times New Roman" w:hAnsi="Times New Roman" w:cs="Times New Roman"/>
              </w:rPr>
              <w:t xml:space="preserve"> </w:t>
            </w:r>
            <w:r w:rsidR="00CF6453" w:rsidRPr="00986AD0">
              <w:rPr>
                <w:rFonts w:ascii="Times New Roman" w:hAnsi="Times New Roman" w:cs="Times New Roman"/>
                <w:sz w:val="14"/>
                <w:szCs w:val="14"/>
              </w:rPr>
              <w:t>Hayır</w:t>
            </w:r>
            <w:r w:rsidR="00CF6453" w:rsidRPr="00986AD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C678CF" w:rsidRDefault="008C6D5D" w:rsidP="00C678CF">
            <w:pPr>
              <w:tabs>
                <w:tab w:val="left" w:pos="477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3" type="#_x0000_t32" style="position:absolute;left:0;text-align:left;margin-left:200.25pt;margin-top:5.25pt;width:0;height:14.55pt;z-index:251829248" o:connectortype="straight"/>
              </w:pict>
            </w:r>
            <w:r w:rsidR="00C678CF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 w:rsidR="00C678CF"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42410E" w:rsidRDefault="008C6D5D" w:rsidP="0042410E">
            <w:pPr>
              <w:tabs>
                <w:tab w:val="left" w:pos="708"/>
                <w:tab w:val="left" w:pos="477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6" type="#_x0000_t32" style="position:absolute;left:0;text-align:left;margin-left:73.95pt;margin-top:17.65pt;width:0;height:91.45pt;z-index:251799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2" type="#_x0000_t4" style="position:absolute;left:0;text-align:left;margin-left:146.1pt;margin-top:.55pt;width:106.85pt;height:95pt;z-index:251828224">
                  <v:textbox style="mso-next-textbox:#_x0000_s1242">
                    <w:txbxContent>
                      <w:p w:rsidR="00C52701" w:rsidRPr="00C30795" w:rsidRDefault="00C52701" w:rsidP="00C5270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Eksik Mal Bildirim Beyannameleri tamamlandı mı?</w:t>
                        </w:r>
                      </w:p>
                    </w:txbxContent>
                  </v:textbox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241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986AD0" w:rsidRDefault="00DC2886" w:rsidP="00CF6453">
            <w:pPr>
              <w:tabs>
                <w:tab w:val="left" w:pos="2254"/>
                <w:tab w:val="left" w:pos="523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CF6453" w:rsidRPr="00986AD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986AD0" w:rsidRPr="00986AD0">
              <w:rPr>
                <w:rFonts w:ascii="Times New Roman" w:hAnsi="Times New Roman" w:cs="Times New Roman"/>
                <w:sz w:val="14"/>
                <w:szCs w:val="14"/>
              </w:rPr>
              <w:t>vet</w:t>
            </w:r>
            <w:r w:rsidR="00CF6453" w:rsidRPr="00986AD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C678CF" w:rsidRPr="00986AD0" w:rsidRDefault="008C6D5D" w:rsidP="00C678CF">
            <w:pPr>
              <w:tabs>
                <w:tab w:val="left" w:pos="3645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5" type="#_x0000_t32" style="position:absolute;left:0;text-align:left;margin-left:253pt;margin-top:10.1pt;width:23pt;height:0;flip:x;z-index:251831296" o:connectortype="straight"/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DC2886" w:rsidRPr="00986AD0">
              <w:rPr>
                <w:rFonts w:ascii="Times New Roman" w:hAnsi="Times New Roman" w:cs="Times New Roman"/>
                <w:sz w:val="14"/>
                <w:szCs w:val="14"/>
              </w:rPr>
              <w:t>Hayır</w:t>
            </w:r>
          </w:p>
          <w:p w:rsidR="00C678CF" w:rsidRPr="00C678CF" w:rsidRDefault="004A17B8" w:rsidP="004A17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C678CF" w:rsidRDefault="008C6D5D" w:rsidP="00C678CF">
            <w:pPr>
              <w:tabs>
                <w:tab w:val="left" w:pos="3645"/>
                <w:tab w:val="left" w:pos="3750"/>
                <w:tab w:val="left" w:pos="61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8" type="#_x0000_t32" style="position:absolute;margin-left:199.7pt;margin-top:15.9pt;width:0;height:30.25pt;flip:y;z-index:251834368" o:connectortype="straight"/>
              </w:pict>
            </w:r>
            <w:r w:rsidR="00C678CF" w:rsidRPr="00C678C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986AD0" w:rsidRDefault="008C6D5D" w:rsidP="00DC2886">
            <w:pPr>
              <w:tabs>
                <w:tab w:val="left" w:pos="3894"/>
                <w:tab w:val="left" w:pos="739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73" style="position:absolute;left:0;text-align:left;margin-left:11.35pt;margin-top:10.2pt;width:128.2pt;height:35.7pt;z-index:251785216" arcsize="10923f">
                  <v:textbox style="mso-next-textbox:#_x0000_s1173">
                    <w:txbxContent>
                      <w:p w:rsidR="00A506E6" w:rsidRPr="00C30795" w:rsidRDefault="001E6930" w:rsidP="00F4062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Mal Bildirim Beyannameleri</w:t>
                        </w:r>
                        <w:r w:rsidR="005131A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nin</w:t>
                        </w:r>
                        <w:r w:rsidR="00A33E7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="00FF276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özlük</w:t>
                        </w:r>
                        <w:r w:rsidR="005131A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dosyasına konulması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C28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C2886" w:rsidRPr="00986AD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986AD0" w:rsidRPr="00986AD0">
              <w:rPr>
                <w:rFonts w:ascii="Times New Roman" w:hAnsi="Times New Roman" w:cs="Times New Roman"/>
                <w:sz w:val="14"/>
                <w:szCs w:val="14"/>
              </w:rPr>
              <w:t>vet</w:t>
            </w:r>
            <w:r w:rsidR="00DC2886" w:rsidRPr="00986AD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40481" w:rsidRDefault="008C6D5D" w:rsidP="00AF5E1B">
            <w:pPr>
              <w:tabs>
                <w:tab w:val="center" w:pos="3233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7" type="#_x0000_t32" style="position:absolute;left:0;text-align:left;margin-left:139.55pt;margin-top:7.6pt;width:60.15pt;height:0;flip:x;z-index:251833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4" type="#_x0000_t32" style="position:absolute;left:0;text-align:left;margin-left:67.55pt;margin-top:24pt;width:0;height:11.35pt;z-index:251823104" o:connectortype="straight"/>
              </w:pic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AF5E1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</w:t>
            </w:r>
          </w:p>
          <w:p w:rsidR="00CD2C14" w:rsidRDefault="008C6D5D" w:rsidP="003F2DD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7" type="#_x0000_t116" style="position:absolute;left:0;text-align:left;margin-left:20.5pt;margin-top:1.65pt;width:99pt;height:24pt;z-index:251824128">
                  <v:textbox>
                    <w:txbxContent>
                      <w:p w:rsidR="00D53F58" w:rsidRPr="00D53F58" w:rsidRDefault="00D53F58" w:rsidP="00D53F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53F58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 w:rsidR="003F2DD9"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05C73" w:rsidRPr="00D40481" w:rsidRDefault="00605C73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BF1" w:rsidRDefault="005131AB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E0" w:rsidRDefault="00CF6453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Birimler</w:t>
            </w:r>
          </w:p>
          <w:p w:rsidR="007632E0" w:rsidRDefault="007632E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CD2C14" w:rsidRDefault="00CD2C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C767BB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(PDB)</w:t>
            </w:r>
          </w:p>
          <w:p w:rsidR="00C678CF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C678CF" w:rsidRPr="00B15A6C" w:rsidRDefault="00C678CF" w:rsidP="008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01" w:rsidRDefault="00C52701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886" w:rsidRDefault="00DC2886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930" w:rsidRDefault="001E693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BD4" w:rsidRDefault="00C767BB" w:rsidP="00C52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10BD4" w:rsidRDefault="00310BD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Pr="008844A1" w:rsidRDefault="009D6814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7632E0" w:rsidRPr="00A33E7F" w:rsidRDefault="007632E0" w:rsidP="00A03A56">
            <w:pPr>
              <w:jc w:val="center"/>
              <w:rPr>
                <w:rFonts w:ascii="Times New Roman" w:hAnsi="Times New Roman" w:cs="Times New Roman"/>
              </w:rPr>
            </w:pPr>
          </w:p>
          <w:p w:rsidR="007632E0" w:rsidRPr="00A33E7F" w:rsidRDefault="007632E0" w:rsidP="00A03A56">
            <w:pPr>
              <w:jc w:val="center"/>
              <w:rPr>
                <w:rFonts w:ascii="Times New Roman" w:hAnsi="Times New Roman" w:cs="Times New Roman"/>
              </w:rPr>
            </w:pPr>
          </w:p>
          <w:p w:rsidR="00A33E7F" w:rsidRPr="007632E0" w:rsidRDefault="00A33E7F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6453" w:rsidRDefault="00CF6453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Yazı/İsim Listesi</w:t>
            </w:r>
            <w:r w:rsidR="00A33E7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Mal Bildirim Beyannamesi</w:t>
            </w:r>
            <w:r w:rsidR="00A33E7F">
              <w:rPr>
                <w:rFonts w:ascii="Times New Roman" w:hAnsi="Times New Roman" w:cs="Times New Roman"/>
                <w:sz w:val="14"/>
                <w:szCs w:val="14"/>
              </w:rPr>
              <w:t xml:space="preserve"> (Kapalı Zarf)</w:t>
            </w:r>
          </w:p>
          <w:p w:rsidR="00A33E7F" w:rsidRPr="00A33E7F" w:rsidRDefault="00A33E7F" w:rsidP="00A0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D9" w:rsidRPr="00A33E7F" w:rsidRDefault="009D6814" w:rsidP="003F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D6814" w:rsidRDefault="00DC2886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Yazı/İsim Listesi</w:t>
            </w:r>
          </w:p>
          <w:p w:rsidR="00CD2C14" w:rsidRDefault="00CD2C14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Pr="00A33E7F" w:rsidRDefault="009D6814" w:rsidP="00A03A56">
            <w:pPr>
              <w:jc w:val="center"/>
              <w:rPr>
                <w:rFonts w:ascii="Times New Roman" w:hAnsi="Times New Roman" w:cs="Times New Roman"/>
              </w:rPr>
            </w:pPr>
            <w:r w:rsidRPr="00A33E7F">
              <w:rPr>
                <w:rFonts w:ascii="Times New Roman" w:hAnsi="Times New Roman" w:cs="Times New Roman"/>
              </w:rPr>
              <w:br/>
            </w:r>
          </w:p>
          <w:p w:rsidR="00593586" w:rsidRPr="00A33E7F" w:rsidRDefault="00593586" w:rsidP="00A0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14" w:rsidRPr="00A33E7F" w:rsidRDefault="009D6814" w:rsidP="00CD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30" w:rsidRDefault="00CD2C14" w:rsidP="001E69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E6930">
              <w:rPr>
                <w:rFonts w:ascii="Times New Roman" w:hAnsi="Times New Roman" w:cs="Times New Roman"/>
                <w:sz w:val="14"/>
                <w:szCs w:val="14"/>
              </w:rPr>
              <w:t xml:space="preserve"> Zarf (Mal Bildirim Beyannamesi)</w:t>
            </w: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D3D" w:rsidRPr="008844A1" w:rsidRDefault="00832D3D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8CF" w:rsidTr="0024423D">
        <w:trPr>
          <w:trHeight w:val="395"/>
        </w:trPr>
        <w:tc>
          <w:tcPr>
            <w:tcW w:w="6404" w:type="dxa"/>
          </w:tcPr>
          <w:p w:rsidR="00C678CF" w:rsidRDefault="00C678CF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354" w:type="dxa"/>
          </w:tcPr>
          <w:p w:rsidR="00C678CF" w:rsidRDefault="00C678CF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C678CF" w:rsidRDefault="00C678CF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5D" w:rsidRDefault="008C6D5D" w:rsidP="00D40481">
      <w:pPr>
        <w:spacing w:after="0" w:line="240" w:lineRule="auto"/>
      </w:pPr>
      <w:r>
        <w:separator/>
      </w:r>
    </w:p>
  </w:endnote>
  <w:endnote w:type="continuationSeparator" w:id="0">
    <w:p w:rsidR="008C6D5D" w:rsidRDefault="008C6D5D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5D" w:rsidRDefault="008C6D5D" w:rsidP="00D40481">
      <w:pPr>
        <w:spacing w:after="0" w:line="240" w:lineRule="auto"/>
      </w:pPr>
      <w:r>
        <w:separator/>
      </w:r>
    </w:p>
  </w:footnote>
  <w:footnote w:type="continuationSeparator" w:id="0">
    <w:p w:rsidR="008C6D5D" w:rsidRDefault="008C6D5D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167A0"/>
    <w:rsid w:val="00023D00"/>
    <w:rsid w:val="00095866"/>
    <w:rsid w:val="00106D43"/>
    <w:rsid w:val="00107F38"/>
    <w:rsid w:val="001127EF"/>
    <w:rsid w:val="00134E55"/>
    <w:rsid w:val="001A2A70"/>
    <w:rsid w:val="001E6930"/>
    <w:rsid w:val="00202AA5"/>
    <w:rsid w:val="002406AC"/>
    <w:rsid w:val="0024423D"/>
    <w:rsid w:val="002821FB"/>
    <w:rsid w:val="002B0DD3"/>
    <w:rsid w:val="00300515"/>
    <w:rsid w:val="00310BD4"/>
    <w:rsid w:val="003733CB"/>
    <w:rsid w:val="00374BCB"/>
    <w:rsid w:val="00380830"/>
    <w:rsid w:val="00396F5E"/>
    <w:rsid w:val="003F2DD9"/>
    <w:rsid w:val="0042410E"/>
    <w:rsid w:val="004304EE"/>
    <w:rsid w:val="004928AF"/>
    <w:rsid w:val="0049723E"/>
    <w:rsid w:val="004A17B8"/>
    <w:rsid w:val="004F6F0D"/>
    <w:rsid w:val="005131AB"/>
    <w:rsid w:val="005239F4"/>
    <w:rsid w:val="0052414C"/>
    <w:rsid w:val="00540765"/>
    <w:rsid w:val="005634DE"/>
    <w:rsid w:val="00577CA1"/>
    <w:rsid w:val="00593586"/>
    <w:rsid w:val="00594B69"/>
    <w:rsid w:val="005E0FBC"/>
    <w:rsid w:val="00605C73"/>
    <w:rsid w:val="00621890"/>
    <w:rsid w:val="006D41C7"/>
    <w:rsid w:val="006D5389"/>
    <w:rsid w:val="006E14E9"/>
    <w:rsid w:val="00702417"/>
    <w:rsid w:val="007443D0"/>
    <w:rsid w:val="007632E0"/>
    <w:rsid w:val="007C673A"/>
    <w:rsid w:val="007D221B"/>
    <w:rsid w:val="00822D07"/>
    <w:rsid w:val="00832D3D"/>
    <w:rsid w:val="008844A1"/>
    <w:rsid w:val="008B5D17"/>
    <w:rsid w:val="008C6D5D"/>
    <w:rsid w:val="009055AF"/>
    <w:rsid w:val="00935B12"/>
    <w:rsid w:val="00942BCA"/>
    <w:rsid w:val="00953EE6"/>
    <w:rsid w:val="00954436"/>
    <w:rsid w:val="00965D3D"/>
    <w:rsid w:val="00976D59"/>
    <w:rsid w:val="00986AD0"/>
    <w:rsid w:val="00996EDE"/>
    <w:rsid w:val="009A6080"/>
    <w:rsid w:val="009B39CD"/>
    <w:rsid w:val="009B579B"/>
    <w:rsid w:val="009D6814"/>
    <w:rsid w:val="009E43D3"/>
    <w:rsid w:val="009E6303"/>
    <w:rsid w:val="009F7C4A"/>
    <w:rsid w:val="00A03A56"/>
    <w:rsid w:val="00A050EF"/>
    <w:rsid w:val="00A33E7F"/>
    <w:rsid w:val="00A44635"/>
    <w:rsid w:val="00A506E6"/>
    <w:rsid w:val="00A6278E"/>
    <w:rsid w:val="00A75057"/>
    <w:rsid w:val="00A803C8"/>
    <w:rsid w:val="00AD1827"/>
    <w:rsid w:val="00AF5E1B"/>
    <w:rsid w:val="00B15A6C"/>
    <w:rsid w:val="00B24BF1"/>
    <w:rsid w:val="00B34803"/>
    <w:rsid w:val="00B634BF"/>
    <w:rsid w:val="00B9771B"/>
    <w:rsid w:val="00BA05FF"/>
    <w:rsid w:val="00BB4861"/>
    <w:rsid w:val="00BD52E3"/>
    <w:rsid w:val="00C02353"/>
    <w:rsid w:val="00C14E70"/>
    <w:rsid w:val="00C27ED0"/>
    <w:rsid w:val="00C30795"/>
    <w:rsid w:val="00C52701"/>
    <w:rsid w:val="00C678CF"/>
    <w:rsid w:val="00C767BB"/>
    <w:rsid w:val="00C81DC3"/>
    <w:rsid w:val="00C83E24"/>
    <w:rsid w:val="00CA278E"/>
    <w:rsid w:val="00CC3D3F"/>
    <w:rsid w:val="00CD00EC"/>
    <w:rsid w:val="00CD2C14"/>
    <w:rsid w:val="00CF6453"/>
    <w:rsid w:val="00D40481"/>
    <w:rsid w:val="00D53F58"/>
    <w:rsid w:val="00DC2886"/>
    <w:rsid w:val="00E06EDA"/>
    <w:rsid w:val="00E24FD4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1270A"/>
    <w:rsid w:val="00F34C8F"/>
    <w:rsid w:val="00F40621"/>
    <w:rsid w:val="00F462B6"/>
    <w:rsid w:val="00F7603E"/>
    <w:rsid w:val="00FD501C"/>
    <w:rsid w:val="00FF276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  <o:rules v:ext="edit">
        <o:r id="V:Rule1" type="connector" idref="#_x0000_s1206"/>
        <o:r id="V:Rule2" type="connector" idref="#_x0000_s1216"/>
        <o:r id="V:Rule3" type="connector" idref="#_x0000_s1233"/>
        <o:r id="V:Rule4" type="connector" idref="#_x0000_s1234"/>
        <o:r id="V:Rule5" type="connector" idref="#_x0000_s1241"/>
        <o:r id="V:Rule6" type="connector" idref="#_x0000_s1243"/>
        <o:r id="V:Rule7" type="connector" idref="#_x0000_s1244"/>
        <o:r id="V:Rule8" type="connector" idref="#_x0000_s1245"/>
        <o:r id="V:Rule9" type="connector" idref="#_x0000_s1246"/>
        <o:r id="V:Rule10" type="connector" idref="#_x0000_s1247"/>
        <o:r id="V:Rule11" type="connector" idref="#_x0000_s1248"/>
      </o:rules>
    </o:shapelayout>
  </w:shapeDefaults>
  <w:decimalSymbol w:val="."/>
  <w:listSeparator w:val=";"/>
  <w15:docId w15:val="{1448226E-9A2B-4E04-BD4E-AD5274EB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E182-6303-43E9-B2E5-05437E7F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10</cp:revision>
  <cp:lastPrinted>2015-10-07T13:08:00Z</cp:lastPrinted>
  <dcterms:created xsi:type="dcterms:W3CDTF">2014-04-09T10:30:00Z</dcterms:created>
  <dcterms:modified xsi:type="dcterms:W3CDTF">2015-12-24T14:42:00Z</dcterms:modified>
</cp:coreProperties>
</file>