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EF" w:rsidRDefault="001127EF" w:rsidP="00B634BF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  <w:r w:rsidRPr="00D40481">
        <w:rPr>
          <w:rFonts w:ascii="Times New Roman" w:hAnsi="Times New Roman" w:cs="Times New Roman"/>
          <w:noProof/>
          <w:lang w:eastAsia="tr-T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-156845</wp:posOffset>
            </wp:positionV>
            <wp:extent cx="854075" cy="1047750"/>
            <wp:effectExtent l="19050" t="0" r="317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481">
        <w:rPr>
          <w:rFonts w:ascii="Times New Roman" w:hAnsi="Times New Roman" w:cs="Times New Roman"/>
          <w:b/>
        </w:rPr>
        <w:t>GALATASARAY ÜNİVERSİTESİ</w:t>
      </w:r>
      <w:r w:rsidR="00330F3C">
        <w:rPr>
          <w:rFonts w:ascii="Times New Roman" w:hAnsi="Times New Roman" w:cs="Times New Roman"/>
          <w:b/>
        </w:rPr>
        <w:t xml:space="preserve"> REKTÖRLÜĞÜ</w:t>
      </w:r>
    </w:p>
    <w:p w:rsidR="00D40481" w:rsidRDefault="00D40481" w:rsidP="00B634BF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Personel Daire Başkanlığı</w:t>
      </w: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7D221B" w:rsidRPr="00D40481" w:rsidTr="000458D9">
        <w:trPr>
          <w:trHeight w:val="508"/>
        </w:trPr>
        <w:tc>
          <w:tcPr>
            <w:tcW w:w="8788" w:type="dxa"/>
          </w:tcPr>
          <w:p w:rsidR="0032445C" w:rsidRDefault="0032445C" w:rsidP="0032445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D221B" w:rsidRPr="00D40481" w:rsidRDefault="002406AC" w:rsidP="004C6839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KADROLU ÖĞRETİM ELEMANLARININ</w:t>
            </w:r>
            <w:r w:rsidR="0032445C">
              <w:rPr>
                <w:rFonts w:ascii="Times New Roman" w:hAnsi="Times New Roman" w:cs="Times New Roman"/>
                <w:b/>
              </w:rPr>
              <w:t xml:space="preserve"> 2547 SAYILI KANUNUN 40/a-</w:t>
            </w:r>
            <w:r w:rsidR="004C6839">
              <w:rPr>
                <w:rFonts w:ascii="Times New Roman" w:hAnsi="Times New Roman" w:cs="Times New Roman"/>
                <w:b/>
              </w:rPr>
              <w:t>c-</w:t>
            </w:r>
            <w:r w:rsidR="0032445C">
              <w:rPr>
                <w:rFonts w:ascii="Times New Roman" w:hAnsi="Times New Roman" w:cs="Times New Roman"/>
                <w:b/>
              </w:rPr>
              <w:t>d MADDESİ UYARINCA</w:t>
            </w:r>
            <w:r>
              <w:rPr>
                <w:rFonts w:ascii="Times New Roman" w:hAnsi="Times New Roman" w:cs="Times New Roman"/>
                <w:b/>
              </w:rPr>
              <w:t xml:space="preserve"> ÜNİVERSİTE DIŞI</w:t>
            </w:r>
            <w:r w:rsidR="004C6839">
              <w:rPr>
                <w:rFonts w:ascii="Times New Roman" w:hAnsi="Times New Roman" w:cs="Times New Roman"/>
                <w:b/>
              </w:rPr>
              <w:t>/İÇİ</w:t>
            </w:r>
            <w:r>
              <w:rPr>
                <w:rFonts w:ascii="Times New Roman" w:hAnsi="Times New Roman" w:cs="Times New Roman"/>
                <w:b/>
              </w:rPr>
              <w:t xml:space="preserve"> DERS GÖREVLENDİR</w:t>
            </w:r>
            <w:r w:rsidR="0032445C">
              <w:rPr>
                <w:rFonts w:ascii="Times New Roman" w:hAnsi="Times New Roman" w:cs="Times New Roman"/>
                <w:b/>
              </w:rPr>
              <w:t>İLME</w:t>
            </w:r>
            <w:r>
              <w:rPr>
                <w:rFonts w:ascii="Times New Roman" w:hAnsi="Times New Roman" w:cs="Times New Roman"/>
                <w:b/>
              </w:rPr>
              <w:t xml:space="preserve"> İŞ AKIŞI</w:t>
            </w:r>
          </w:p>
        </w:tc>
      </w:tr>
    </w:tbl>
    <w:p w:rsidR="006D5389" w:rsidRPr="00D40481" w:rsidRDefault="006D5389" w:rsidP="001127EF">
      <w:pPr>
        <w:tabs>
          <w:tab w:val="left" w:pos="2745"/>
        </w:tabs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-584" w:tblpY="1"/>
        <w:tblOverlap w:val="never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285"/>
        <w:gridCol w:w="1830"/>
      </w:tblGrid>
      <w:tr w:rsidR="00605C73" w:rsidTr="00E96DA0">
        <w:trPr>
          <w:trHeight w:val="375"/>
        </w:trPr>
        <w:tc>
          <w:tcPr>
            <w:tcW w:w="7300" w:type="dxa"/>
          </w:tcPr>
          <w:p w:rsidR="00605C73" w:rsidRDefault="009867B6" w:rsidP="00330F3C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Akışı Adımları</w:t>
            </w:r>
          </w:p>
        </w:tc>
        <w:tc>
          <w:tcPr>
            <w:tcW w:w="1285" w:type="dxa"/>
          </w:tcPr>
          <w:p w:rsidR="00605C73" w:rsidRDefault="00605C73" w:rsidP="00C46809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</w:t>
            </w:r>
          </w:p>
        </w:tc>
        <w:tc>
          <w:tcPr>
            <w:tcW w:w="1830" w:type="dxa"/>
          </w:tcPr>
          <w:p w:rsidR="00605C73" w:rsidRDefault="00605C73" w:rsidP="00330F3C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D</w:t>
            </w:r>
            <w:r w:rsidR="00330F3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kümanlar</w:t>
            </w:r>
          </w:p>
        </w:tc>
      </w:tr>
      <w:tr w:rsidR="00605C73" w:rsidTr="00E96DA0">
        <w:trPr>
          <w:trHeight w:val="9905"/>
        </w:trPr>
        <w:tc>
          <w:tcPr>
            <w:tcW w:w="7300" w:type="dxa"/>
          </w:tcPr>
          <w:p w:rsidR="00605C73" w:rsidRDefault="004A2DF8" w:rsidP="00C46809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89" type="#_x0000_t116" style="position:absolute;left:0;text-align:left;margin-left:60.35pt;margin-top:4pt;width:172.95pt;height:50.85pt;z-index:251800576;mso-position-horizontal-relative:text;mso-position-vertical-relative:text">
                  <v:textbox style="mso-next-textbox:#_x0000_s1189">
                    <w:txbxContent>
                      <w:p w:rsidR="00D24586" w:rsidRPr="00D24586" w:rsidRDefault="00D24586" w:rsidP="00D24586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58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Akademik takvime göre belirlenen tarihlerde görevlendirme taleplerinin gelmesi için duyuru yapılması</w:t>
                        </w:r>
                      </w:p>
                      <w:p w:rsidR="0030469A" w:rsidRPr="00C46809" w:rsidRDefault="0030469A" w:rsidP="00C46809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05C73" w:rsidRPr="00D40481" w:rsidRDefault="00605C73" w:rsidP="00C46809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</w:p>
          <w:p w:rsidR="00605C73" w:rsidRPr="00D40481" w:rsidRDefault="004A2DF8" w:rsidP="00C4680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3" type="#_x0000_t32" style="position:absolute;left:0;text-align:left;margin-left:147.35pt;margin-top:5.75pt;width:0;height:21.75pt;z-index:251802624" o:connectortype="straight"/>
              </w:pict>
            </w:r>
          </w:p>
          <w:p w:rsidR="00605C73" w:rsidRPr="00D40481" w:rsidRDefault="004A2DF8" w:rsidP="00C4680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oundrect id="_x0000_s1191" style="position:absolute;left:0;text-align:left;margin-left:62.65pt;margin-top:.7pt;width:167.9pt;height:44.25pt;z-index:251801600" arcsize="10923f">
                  <v:textbox style="mso-next-textbox:#_x0000_s1191">
                    <w:txbxContent>
                      <w:p w:rsidR="004C6839" w:rsidRPr="008844A1" w:rsidRDefault="004C6839" w:rsidP="004C6839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8844A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İlgili kurum</w:t>
                        </w:r>
                        <w:r w:rsidR="00567E4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un</w:t>
                        </w:r>
                        <w:r w:rsidR="00C4680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/Akademik birim</w:t>
                        </w:r>
                        <w:r w:rsidR="000458D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</w:t>
                        </w:r>
                        <w:r w:rsidR="00C4680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567E4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görevlendirme talebini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bildirmesi</w:t>
                        </w:r>
                      </w:p>
                      <w:p w:rsidR="0032445C" w:rsidRPr="008844A1" w:rsidRDefault="0032445C" w:rsidP="0032445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605C73" w:rsidRPr="00D40481" w:rsidRDefault="004A2DF8" w:rsidP="00C46809">
            <w:pPr>
              <w:tabs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194" type="#_x0000_t32" style="position:absolute;left:0;text-align:left;margin-left:147.4pt;margin-top:20.4pt;width:.05pt;height:14.25pt;z-index:251803648" o:connectortype="straight"/>
              </w:pict>
            </w:r>
            <w:r w:rsidR="00605C73" w:rsidRPr="00D40481">
              <w:rPr>
                <w:rFonts w:ascii="Times New Roman" w:hAnsi="Times New Roman" w:cs="Times New Roman"/>
              </w:rPr>
              <w:tab/>
            </w:r>
          </w:p>
          <w:p w:rsidR="00605C73" w:rsidRPr="00D40481" w:rsidRDefault="004A2DF8" w:rsidP="00C46809">
            <w:pPr>
              <w:tabs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oundrect id="_x0000_s1126" style="position:absolute;left:0;text-align:left;margin-left:75.55pt;margin-top:10.1pt;width:134.15pt;height:39.75pt;z-index:251729920" arcsize="10923f">
                  <v:textbox style="mso-next-textbox:#_x0000_s1126">
                    <w:txbxContent>
                      <w:p w:rsidR="00605C73" w:rsidRPr="008844A1" w:rsidRDefault="004C6839" w:rsidP="00F40621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G</w:t>
                        </w:r>
                        <w:r w:rsidR="00A506E6" w:rsidRPr="008844A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örevlendirme</w:t>
                        </w:r>
                        <w:r w:rsidR="00E160F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talebinin</w:t>
                        </w:r>
                        <w:r w:rsidR="00A506E6" w:rsidRPr="008844A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ilgili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Akademik </w:t>
                        </w:r>
                        <w:r w:rsidR="00A506E6" w:rsidRPr="008844A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birime </w:t>
                        </w:r>
                        <w:r w:rsidR="000458D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gönderilmesi</w:t>
                        </w:r>
                      </w:p>
                      <w:p w:rsidR="00605C73" w:rsidRPr="008844A1" w:rsidRDefault="00605C73" w:rsidP="00F4062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605C73" w:rsidRPr="00D40481" w:rsidRDefault="00605C73" w:rsidP="00C46809">
            <w:pPr>
              <w:tabs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</w:p>
          <w:p w:rsidR="00605C73" w:rsidRPr="00D40481" w:rsidRDefault="004A2DF8" w:rsidP="00C46809">
            <w:pPr>
              <w:tabs>
                <w:tab w:val="center" w:pos="4536"/>
                <w:tab w:val="left" w:pos="5850"/>
                <w:tab w:val="left" w:pos="6390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197" type="#_x0000_t32" style="position:absolute;left:0;text-align:left;margin-left:205.1pt;margin-top:11.75pt;width:.05pt;height:14.5pt;z-index:251805696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196" type="#_x0000_t32" style="position:absolute;left:0;text-align:left;margin-left:69.7pt;margin-top:11.7pt;width:135.4pt;height:0;z-index:251804672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198" type="#_x0000_t32" style="position:absolute;left:0;text-align:left;margin-left:69.7pt;margin-top:11.75pt;width:0;height:23.7pt;z-index:251806720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213" type="#_x0000_t32" style="position:absolute;left:0;text-align:left;margin-left:147.35pt;margin-top:.8pt;width:.05pt;height:10.9pt;z-index:251819008" o:connectortype="straight"/>
              </w:pict>
            </w:r>
            <w:r w:rsidR="00605C73" w:rsidRPr="00D40481">
              <w:rPr>
                <w:rFonts w:ascii="Times New Roman" w:hAnsi="Times New Roman" w:cs="Times New Roman"/>
              </w:rPr>
              <w:tab/>
            </w:r>
          </w:p>
          <w:p w:rsidR="00605C73" w:rsidRPr="00D40481" w:rsidRDefault="004A2DF8" w:rsidP="00C46809">
            <w:pPr>
              <w:tabs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214" type="#_x0000_t4" style="position:absolute;left:0;text-align:left;margin-left:141.65pt;margin-top:4.3pt;width:127.1pt;height:91.75pt;z-index:251820032">
                  <v:textbox style="mso-next-textbox:#_x0000_s1214">
                    <w:txbxContent>
                      <w:p w:rsidR="000458D9" w:rsidRPr="008844A1" w:rsidRDefault="00613A64" w:rsidP="000458D9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9B4A9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Yab.Dil.Böl.Bşk.görevlendirme</w:t>
                        </w:r>
                        <w:r w:rsidR="00B64FF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yi</w:t>
                        </w:r>
                        <w:r w:rsidR="009B4A9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0458D9" w:rsidRPr="009B4A9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uygun</w:t>
                        </w:r>
                        <w:r w:rsidR="00B64FF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gördü</w:t>
                        </w:r>
                        <w:r w:rsidR="000458D9" w:rsidRPr="009B4A9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9B4A9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 w:rsidR="00B64FF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ü</w:t>
                        </w:r>
                        <w:r w:rsidR="000458D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200" type="#_x0000_t4" style="position:absolute;left:0;text-align:left;margin-left:2.3pt;margin-top:13.5pt;width:133.25pt;height:103.25pt;z-index:251808768">
                  <v:textbox style="mso-next-textbox:#_x0000_s1200">
                    <w:txbxContent>
                      <w:p w:rsidR="004C4765" w:rsidRPr="0072770E" w:rsidRDefault="00613A64" w:rsidP="004C476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2770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Fakülte/Enstitü/ Mes.Yük.Ok. g</w:t>
                        </w:r>
                        <w:r w:rsidR="004C4765" w:rsidRPr="0072770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örevlendirme</w:t>
                        </w:r>
                        <w:r w:rsidRPr="0072770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leri</w:t>
                        </w:r>
                        <w:r w:rsidR="004C4765" w:rsidRPr="0072770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uygun </w:t>
                        </w:r>
                        <w:r w:rsidR="00B64FF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gördü </w:t>
                        </w:r>
                        <w:r w:rsidR="004C4765" w:rsidRPr="0072770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 w:rsidR="00B64FF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ü</w:t>
                        </w:r>
                        <w:r w:rsidR="004C4765" w:rsidRPr="0072770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 w:rsidR="00605C73" w:rsidRPr="00D40481">
              <w:rPr>
                <w:rFonts w:ascii="Times New Roman" w:hAnsi="Times New Roman" w:cs="Times New Roman"/>
              </w:rPr>
              <w:tab/>
            </w:r>
          </w:p>
          <w:p w:rsidR="00605C73" w:rsidRPr="00D40481" w:rsidRDefault="00605C73" w:rsidP="00FB6CAE">
            <w:pPr>
              <w:tabs>
                <w:tab w:val="left" w:pos="708"/>
                <w:tab w:val="left" w:pos="562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B6CAE">
              <w:rPr>
                <w:rFonts w:ascii="Times New Roman" w:hAnsi="Times New Roman" w:cs="Times New Roman"/>
                <w:sz w:val="18"/>
                <w:szCs w:val="18"/>
              </w:rPr>
              <w:tab/>
              <w:t>H</w:t>
            </w:r>
            <w:r w:rsidR="00D24586">
              <w:rPr>
                <w:rFonts w:ascii="Times New Roman" w:hAnsi="Times New Roman" w:cs="Times New Roman"/>
                <w:sz w:val="18"/>
                <w:szCs w:val="18"/>
              </w:rPr>
              <w:t>ayır</w:t>
            </w:r>
          </w:p>
          <w:p w:rsidR="00605C73" w:rsidRPr="00D40481" w:rsidRDefault="004A2DF8" w:rsidP="00C46809">
            <w:pPr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shape id="_x0000_s1223" type="#_x0000_t32" style="position:absolute;left:0;text-align:left;margin-left:345.2pt;margin-top:3.6pt;width:0;height:255.25pt;z-index:251829248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shape id="_x0000_s1222" type="#_x0000_t32" style="position:absolute;left:0;text-align:left;margin-left:268.75pt;margin-top:3.6pt;width:76.45pt;height:0;z-index:251828224" o:connectortype="straight"/>
              </w:pict>
            </w:r>
            <w:r w:rsidR="002D34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</w:t>
            </w:r>
          </w:p>
          <w:p w:rsidR="00605C73" w:rsidRPr="00C46809" w:rsidRDefault="00605C73" w:rsidP="00C46809">
            <w:pPr>
              <w:tabs>
                <w:tab w:val="left" w:pos="3750"/>
                <w:tab w:val="left" w:pos="6120"/>
              </w:tabs>
              <w:ind w:left="157"/>
              <w:rPr>
                <w:rFonts w:ascii="Times New Roman" w:hAnsi="Times New Roman" w:cs="Times New Roman"/>
                <w:sz w:val="16"/>
                <w:szCs w:val="16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46809" w:rsidRPr="00C468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05C73" w:rsidRPr="00D40481" w:rsidRDefault="004A2DF8" w:rsidP="00FB6CAE">
            <w:pPr>
              <w:tabs>
                <w:tab w:val="left" w:pos="4380"/>
                <w:tab w:val="left" w:pos="739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218" type="#_x0000_t32" style="position:absolute;left:0;text-align:left;margin-left:206.2pt;margin-top:7.05pt;width:0;height:14.85pt;z-index:251824128" o:connectortype="straight">
                  <v:stroke endarrow="block"/>
                </v:shape>
              </w:pict>
            </w:r>
            <w:r w:rsidR="00605C73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B6CA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24586">
              <w:rPr>
                <w:rFonts w:ascii="Times New Roman" w:hAnsi="Times New Roman" w:cs="Times New Roman"/>
                <w:sz w:val="18"/>
                <w:szCs w:val="18"/>
              </w:rPr>
              <w:t>vet</w:t>
            </w:r>
            <w:r w:rsidR="00FB6CAE">
              <w:rPr>
                <w:rFonts w:ascii="Times New Roman" w:hAnsi="Times New Roman" w:cs="Times New Roman"/>
                <w:sz w:val="18"/>
                <w:szCs w:val="18"/>
              </w:rPr>
              <w:tab/>
              <w:t>EVET</w:t>
            </w:r>
            <w:r w:rsidR="00C4680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:rsidR="00605C73" w:rsidRPr="00D40481" w:rsidRDefault="004A2DF8" w:rsidP="00FB6CAE">
            <w:pPr>
              <w:tabs>
                <w:tab w:val="left" w:pos="1545"/>
                <w:tab w:val="center" w:pos="3702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219" type="#_x0000_t32" style="position:absolute;left:0;text-align:left;margin-left:69.7pt;margin-top:5.75pt;width:58.6pt;height:176.45pt;z-index:251825152" o:connectortype="straight">
                  <v:stroke endarrow="block"/>
                </v:shape>
              </w:pict>
            </w:r>
            <w:r w:rsidR="00FB6CA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B6CA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oundrect id="_x0000_s1216" style="position:absolute;left:0;text-align:left;margin-left:135.55pt;margin-top:0;width:134.15pt;height:39.75pt;z-index:251822080;mso-position-horizontal-relative:text;mso-position-vertical-relative:text" arcsize="10923f">
                  <v:textbox style="mso-next-textbox:#_x0000_s1216">
                    <w:txbxContent>
                      <w:p w:rsidR="009B4A97" w:rsidRPr="008844A1" w:rsidRDefault="009B4A97" w:rsidP="009B4A97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Üniversite Yönetim Kuruluna sunulması</w:t>
                        </w:r>
                      </w:p>
                      <w:p w:rsidR="009B4A97" w:rsidRPr="008844A1" w:rsidRDefault="009B4A97" w:rsidP="009B4A9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605C73" w:rsidRPr="00D40481" w:rsidRDefault="004A2DF8" w:rsidP="00C46809">
            <w:pPr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199" type="#_x0000_t32" style="position:absolute;left:0;text-align:left;margin-left:206.2pt;margin-top:17.85pt;width:0;height:31.5pt;z-index:251807744" o:connectortype="straight"/>
              </w:pict>
            </w:r>
            <w:r w:rsidR="0068443A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B64FF9">
              <w:rPr>
                <w:rFonts w:ascii="Times New Roman" w:hAnsi="Times New Roman" w:cs="Times New Roman"/>
                <w:sz w:val="18"/>
                <w:szCs w:val="18"/>
              </w:rPr>
              <w:t>Evet/Hayır</w:t>
            </w:r>
            <w:r w:rsidR="0068443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</w:t>
            </w:r>
            <w:r w:rsidR="00802D9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  <w:p w:rsidR="00605C73" w:rsidRPr="00D40481" w:rsidRDefault="00605C73" w:rsidP="00C46809">
            <w:pPr>
              <w:tabs>
                <w:tab w:val="left" w:pos="2355"/>
                <w:tab w:val="left" w:pos="505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05C73" w:rsidRPr="00D40481" w:rsidRDefault="004A2DF8" w:rsidP="00C46809">
            <w:pPr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oundrect id="_x0000_s1226" style="position:absolute;left:0;text-align:left;margin-left:135.55pt;margin-top:5.55pt;width:134.15pt;height:39.75pt;z-index:251832320" arcsize="10923f">
                  <v:textbox style="mso-next-textbox:#_x0000_s1226">
                    <w:txbxContent>
                      <w:p w:rsidR="000511B3" w:rsidRPr="008844A1" w:rsidRDefault="000511B3" w:rsidP="000511B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Üniversite Yönetim Kurulu Kararının alınması</w:t>
                        </w:r>
                      </w:p>
                      <w:p w:rsidR="000511B3" w:rsidRPr="008844A1" w:rsidRDefault="000511B3" w:rsidP="000511B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</w:pict>
            </w:r>
            <w:r w:rsidR="00FB6CA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605C73" w:rsidRPr="00D40481" w:rsidRDefault="00FB6CAE" w:rsidP="00C46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:rsidR="00605C73" w:rsidRPr="000511B3" w:rsidRDefault="004A2DF8" w:rsidP="00FB6CAE">
            <w:pPr>
              <w:tabs>
                <w:tab w:val="left" w:pos="5145"/>
              </w:tabs>
              <w:ind w:left="157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shape id="_x0000_s1227" type="#_x0000_t32" style="position:absolute;left:0;text-align:left;margin-left:200.9pt;margin-top:1.5pt;width:1.15pt;height:71.2pt;flip:x;z-index:251833344" o:connectortype="straight"/>
              </w:pict>
            </w:r>
            <w:r w:rsidR="00FB6CA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bookmarkStart w:id="0" w:name="_GoBack"/>
            <w:bookmarkEnd w:id="0"/>
          </w:p>
          <w:p w:rsidR="00605C73" w:rsidRPr="000511B3" w:rsidRDefault="00605C73" w:rsidP="00C46809">
            <w:pPr>
              <w:ind w:left="157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05C73" w:rsidRPr="000511B3" w:rsidRDefault="00605C73" w:rsidP="00C46809">
            <w:pPr>
              <w:ind w:left="157"/>
              <w:rPr>
                <w:rFonts w:ascii="Times New Roman" w:hAnsi="Times New Roman" w:cs="Times New Roman"/>
                <w:sz w:val="24"/>
              </w:rPr>
            </w:pPr>
          </w:p>
          <w:p w:rsidR="004C4765" w:rsidRPr="000511B3" w:rsidRDefault="004A2DF8" w:rsidP="00C46809">
            <w:pPr>
              <w:ind w:left="1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roundrect id="_x0000_s1183" style="position:absolute;left:0;text-align:left;margin-left:102pt;margin-top:.35pt;width:113.85pt;height:37.35pt;z-index:251795456" arcsize="10923f">
                  <v:textbox style="mso-next-textbox:#_x0000_s1183">
                    <w:txbxContent>
                      <w:p w:rsidR="00F40621" w:rsidRPr="00F40621" w:rsidRDefault="00F40621" w:rsidP="00F40621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062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Rektörlük Onayına sunulması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pict>
                <v:shape id="_x0000_s1217" type="#_x0000_t32" style="position:absolute;left:0;text-align:left;margin-left:215.85pt;margin-top:12.6pt;width:129.35pt;height:.05pt;flip:x;z-index:251823104" o:connectortype="straight">
                  <v:stroke endarrow="block"/>
                </v:shape>
              </w:pict>
            </w:r>
          </w:p>
          <w:p w:rsidR="004C4765" w:rsidRDefault="004A2DF8" w:rsidP="00C4680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225" type="#_x0000_t32" style="position:absolute;left:0;text-align:left;margin-left:161.7pt;margin-top:11.85pt;width:.1pt;height:14pt;flip:x y;z-index:251831296" o:connectortype="straight"/>
              </w:pict>
            </w:r>
          </w:p>
          <w:p w:rsidR="00F40621" w:rsidRDefault="004A2DF8" w:rsidP="00C4680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231" type="#_x0000_t116" style="position:absolute;left:0;text-align:left;margin-left:128.3pt;margin-top:45.65pt;width:64.55pt;height:27.05pt;z-index:251835392">
                  <v:textbox>
                    <w:txbxContent>
                      <w:p w:rsidR="00E613E5" w:rsidRPr="00E613E5" w:rsidRDefault="00E613E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İşlem sonu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229" type="#_x0000_t32" style="position:absolute;left:0;text-align:left;margin-left:161.8pt;margin-top:37.2pt;width:.1pt;height:8.45pt;flip:x y;z-index:25183436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oundrect id="_x0000_s1185" style="position:absolute;left:0;text-align:left;margin-left:105.3pt;margin-top:1.3pt;width:117.55pt;height:35.9pt;z-index:251797504" arcsize="10923f">
                  <v:textbox style="mso-next-textbox:#_x0000_s1185">
                    <w:txbxContent>
                      <w:p w:rsidR="00F40621" w:rsidRPr="00F40621" w:rsidRDefault="00F4062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062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İlgili Kuruma</w:t>
                        </w:r>
                        <w:r w:rsidR="000511B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/akademik birime</w:t>
                        </w:r>
                        <w:r w:rsidR="00802D9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bildirilmesi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oval id="_x0000_s1211" style="position:absolute;left:0;text-align:left;margin-left:124.3pt;margin-top:140.95pt;width:73.65pt;height:25.9pt;rotation:180;z-index:251817984">
                  <v:textbox style="mso-next-textbox:#_x0000_s1211">
                    <w:txbxContent>
                      <w:p w:rsidR="00802D96" w:rsidRPr="00802D96" w:rsidRDefault="00802D96">
                        <w:pPr>
                          <w:rPr>
                            <w:sz w:val="18"/>
                            <w:szCs w:val="18"/>
                          </w:rPr>
                        </w:pPr>
                        <w:r w:rsidRPr="00802D96">
                          <w:rPr>
                            <w:sz w:val="18"/>
                            <w:szCs w:val="18"/>
                          </w:rPr>
                          <w:t>İşlem S</w:t>
                        </w:r>
                        <w:r>
                          <w:rPr>
                            <w:sz w:val="18"/>
                            <w:szCs w:val="18"/>
                          </w:rPr>
                          <w:t>onu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209" type="#_x0000_t32" style="position:absolute;left:0;text-align:left;margin-left:161.75pt;margin-top:123.25pt;width:.05pt;height:17.7pt;rotation:180;z-index:251816960" o:connectortype="straight"/>
              </w:pict>
            </w:r>
          </w:p>
        </w:tc>
        <w:tc>
          <w:tcPr>
            <w:tcW w:w="1285" w:type="dxa"/>
          </w:tcPr>
          <w:p w:rsidR="00E65ACC" w:rsidRDefault="00E65ACC" w:rsidP="00C46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ACC" w:rsidRPr="00E96DA0" w:rsidRDefault="00E65ACC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Rektör</w:t>
            </w:r>
          </w:p>
          <w:p w:rsidR="00E65ACC" w:rsidRPr="00E96DA0" w:rsidRDefault="00E65ACC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ACC" w:rsidRPr="00E96DA0" w:rsidRDefault="00E65ACC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ACC" w:rsidRPr="00E96DA0" w:rsidRDefault="00E65ACC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İlg</w:t>
            </w:r>
            <w:r w:rsidR="00597D5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li kurum/</w:t>
            </w:r>
            <w:r w:rsidR="00E96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akademik birim</w:t>
            </w:r>
          </w:p>
          <w:p w:rsidR="00E65ACC" w:rsidRDefault="00E65ACC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Pr="00E96DA0" w:rsidRDefault="00E96DA0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ACC" w:rsidRPr="00E96DA0" w:rsidRDefault="00330F3C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Personel Daire Başkanlığı (PDB)</w:t>
            </w:r>
          </w:p>
          <w:p w:rsidR="00746D99" w:rsidRPr="00E96DA0" w:rsidRDefault="00746D99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D99" w:rsidRPr="00E96DA0" w:rsidRDefault="00746D99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Pr="00E96DA0" w:rsidRDefault="00E96DA0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D99" w:rsidRDefault="00746D99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Default="00E96DA0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Pr="00E96DA0" w:rsidRDefault="00E96DA0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D99" w:rsidRPr="00E96DA0" w:rsidRDefault="00746D99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P.D.B.</w:t>
            </w:r>
          </w:p>
          <w:p w:rsidR="002C153B" w:rsidRPr="00E96DA0" w:rsidRDefault="002C153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3B" w:rsidRPr="00E96DA0" w:rsidRDefault="002C153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3B" w:rsidRPr="00E96DA0" w:rsidRDefault="002C153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3B" w:rsidRPr="00E96DA0" w:rsidRDefault="00330F3C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Üniversite Yönetim Kurulu</w:t>
            </w:r>
          </w:p>
          <w:p w:rsidR="002C153B" w:rsidRDefault="002C153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Default="00E96DA0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F3C" w:rsidRDefault="00330F3C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F3C" w:rsidRPr="00E96DA0" w:rsidRDefault="00330F3C" w:rsidP="0033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P.D.B.</w:t>
            </w:r>
          </w:p>
          <w:p w:rsidR="00B40DBB" w:rsidRPr="00E96DA0" w:rsidRDefault="00B40DB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F3C" w:rsidRPr="00E96DA0" w:rsidRDefault="00330F3C" w:rsidP="0033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P.D.B.</w:t>
            </w:r>
          </w:p>
          <w:p w:rsidR="00B40DBB" w:rsidRPr="00E96DA0" w:rsidRDefault="00B40DB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C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8844A1" w:rsidRDefault="00B40DBB" w:rsidP="00E96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E65ACC" w:rsidRDefault="00E65ACC" w:rsidP="00C46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621" w:rsidRPr="00E96DA0" w:rsidRDefault="00E65ACC" w:rsidP="00C46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Yazı</w:t>
            </w:r>
          </w:p>
          <w:p w:rsidR="00E65ACC" w:rsidRPr="00E96DA0" w:rsidRDefault="00E65ACC" w:rsidP="00C46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ACC" w:rsidRPr="00E96DA0" w:rsidRDefault="00E65ACC" w:rsidP="00C46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ACC" w:rsidRPr="00E96DA0" w:rsidRDefault="00E65ACC" w:rsidP="00E65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Yazı</w:t>
            </w:r>
          </w:p>
          <w:p w:rsidR="00746D99" w:rsidRPr="00E96DA0" w:rsidRDefault="00746D99" w:rsidP="00E65A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6DA0" w:rsidRDefault="00E96DA0" w:rsidP="00746D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Default="00E96DA0" w:rsidP="00746D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D99" w:rsidRPr="00E96DA0" w:rsidRDefault="00746D99" w:rsidP="00746D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Yazı</w:t>
            </w:r>
          </w:p>
          <w:p w:rsidR="00746D99" w:rsidRPr="00E96DA0" w:rsidRDefault="00746D99" w:rsidP="00746D9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6D99" w:rsidRPr="00E96DA0" w:rsidRDefault="00746D99" w:rsidP="00746D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D99" w:rsidRPr="00E96DA0" w:rsidRDefault="00746D99" w:rsidP="00746D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D99" w:rsidRPr="00E96DA0" w:rsidRDefault="00746D99" w:rsidP="00746D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D99" w:rsidRPr="00E96DA0" w:rsidRDefault="00746D99" w:rsidP="00746D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Default="00E96DA0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Pr="00E96DA0" w:rsidRDefault="00E96DA0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D99" w:rsidRPr="00E96DA0" w:rsidRDefault="002C153B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Yazı</w:t>
            </w:r>
          </w:p>
          <w:p w:rsidR="00746D99" w:rsidRPr="00E96DA0" w:rsidRDefault="00746D99" w:rsidP="00746D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D99" w:rsidRPr="00E96DA0" w:rsidRDefault="00746D99" w:rsidP="00746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3B" w:rsidRPr="00E96DA0" w:rsidRDefault="002C153B" w:rsidP="00746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3B" w:rsidRPr="00E96DA0" w:rsidRDefault="002C153B" w:rsidP="00746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Yönetim Kurulu Kararı</w:t>
            </w:r>
          </w:p>
          <w:p w:rsidR="002C153B" w:rsidRDefault="002C153B" w:rsidP="00746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Default="00E96DA0" w:rsidP="00746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Pr="00E96DA0" w:rsidRDefault="00E96DA0" w:rsidP="00746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3B" w:rsidRPr="00E96DA0" w:rsidRDefault="002C153B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Yazı</w:t>
            </w:r>
          </w:p>
          <w:p w:rsidR="00B40DBB" w:rsidRPr="00E96DA0" w:rsidRDefault="00B40DBB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DA0" w:rsidRPr="00E96DA0" w:rsidRDefault="00E96DA0" w:rsidP="00E96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DA0">
              <w:rPr>
                <w:rFonts w:ascii="Times New Roman" w:hAnsi="Times New Roman" w:cs="Times New Roman"/>
                <w:sz w:val="16"/>
                <w:szCs w:val="16"/>
              </w:rPr>
              <w:t>Yazı</w:t>
            </w:r>
          </w:p>
          <w:p w:rsidR="00B40DBB" w:rsidRPr="00E96DA0" w:rsidRDefault="00B40DBB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E96DA0" w:rsidRDefault="00B40DBB" w:rsidP="002C1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DBB" w:rsidRPr="008844A1" w:rsidRDefault="00B40DBB" w:rsidP="00B40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  <w:r w:rsidRPr="00D40481">
        <w:rPr>
          <w:rFonts w:ascii="Times New Roman" w:hAnsi="Times New Roman" w:cs="Times New Roman"/>
          <w:noProof/>
          <w:lang w:eastAsia="tr-TR"/>
        </w:rPr>
        <w:drawing>
          <wp:anchor distT="0" distB="0" distL="114935" distR="114935" simplePos="0" relativeHeight="251783168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-156845</wp:posOffset>
            </wp:positionV>
            <wp:extent cx="854075" cy="1047750"/>
            <wp:effectExtent l="19050" t="0" r="3175" b="0"/>
            <wp:wrapNone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GALATASARAY ÜNİVERSİTESİ</w:t>
      </w: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Personel Daire Başkanlığı</w:t>
      </w: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tbl>
      <w:tblPr>
        <w:tblW w:w="938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5155"/>
        <w:gridCol w:w="1250"/>
        <w:gridCol w:w="675"/>
        <w:gridCol w:w="737"/>
      </w:tblGrid>
      <w:tr w:rsidR="00EF67E0" w:rsidRPr="00D40481" w:rsidTr="00EF67E0">
        <w:trPr>
          <w:gridBefore w:val="1"/>
          <w:gridAfter w:val="1"/>
          <w:wBefore w:w="1570" w:type="dxa"/>
          <w:wAfter w:w="737" w:type="dxa"/>
          <w:trHeight w:val="550"/>
        </w:trPr>
        <w:tc>
          <w:tcPr>
            <w:tcW w:w="7080" w:type="dxa"/>
            <w:gridSpan w:val="3"/>
          </w:tcPr>
          <w:p w:rsidR="00EF67E0" w:rsidRPr="00D40481" w:rsidRDefault="00EF67E0" w:rsidP="009E5C85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0481">
              <w:rPr>
                <w:rFonts w:ascii="Times New Roman" w:hAnsi="Times New Roman" w:cs="Times New Roman"/>
                <w:b/>
              </w:rPr>
              <w:t>YABANCI UYRUKLU ÖĞRETİM ELEMANI İSTİHDAMI İŞ AKIŞI</w:t>
            </w:r>
          </w:p>
        </w:tc>
      </w:tr>
      <w:tr w:rsidR="00EF67E0" w:rsidTr="00EF67E0">
        <w:trPr>
          <w:trHeight w:val="12757"/>
        </w:trPr>
        <w:tc>
          <w:tcPr>
            <w:tcW w:w="6725" w:type="dxa"/>
            <w:gridSpan w:val="2"/>
          </w:tcPr>
          <w:p w:rsidR="00EF67E0" w:rsidRPr="00D40481" w:rsidRDefault="00EF67E0" w:rsidP="00EF67E0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7E0" w:rsidRPr="00D40481" w:rsidRDefault="00EF67E0" w:rsidP="00EF67E0">
            <w:pPr>
              <w:tabs>
                <w:tab w:val="left" w:pos="6885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7E0" w:rsidRDefault="00EF67E0" w:rsidP="00EF67E0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7E0" w:rsidRDefault="00EF67E0" w:rsidP="00EF67E0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7E0" w:rsidRPr="00D40481" w:rsidRDefault="00EF67E0" w:rsidP="00EF67E0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7E0" w:rsidRPr="00D40481" w:rsidRDefault="004A2DF8" w:rsidP="00EF67E0">
            <w:pPr>
              <w:tabs>
                <w:tab w:val="left" w:pos="945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shape id="_x0000_s1162" type="#_x0000_t32" style="position:absolute;left:0;text-align:left;margin-left:346.15pt;margin-top:17.45pt;width:8.2pt;height:0;z-index:251773952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shape id="_x0000_s1161" type="#_x0000_t32" style="position:absolute;left:0;text-align:left;margin-left:339.4pt;margin-top:17.45pt;width:6.75pt;height:0;flip:x;z-index:251772928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shape id="_x0000_s1160" type="#_x0000_t32" style="position:absolute;left:0;text-align:left;margin-left:80.65pt;margin-top:17.45pt;width:258.75pt;height:0;z-index:251771904" o:connectortype="straight"/>
              </w:pict>
            </w:r>
            <w:r w:rsidR="00EF67E0" w:rsidRPr="00D40481">
              <w:rPr>
                <w:rFonts w:ascii="Times New Roman" w:hAnsi="Times New Roman" w:cs="Times New Roman"/>
                <w:sz w:val="18"/>
                <w:szCs w:val="18"/>
              </w:rPr>
              <w:tab/>
              <w:t>İlk defa göreve başlayacaksa</w:t>
            </w:r>
            <w:r w:rsidR="00EF67E0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F67E0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F67E0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F67E0" w:rsidRPr="00D40481">
              <w:rPr>
                <w:rFonts w:ascii="Times New Roman" w:hAnsi="Times New Roman" w:cs="Times New Roman"/>
                <w:sz w:val="18"/>
                <w:szCs w:val="18"/>
              </w:rPr>
              <w:tab/>
              <w:t>Görev süresi uzatılacaksa</w:t>
            </w:r>
          </w:p>
          <w:p w:rsidR="00EF67E0" w:rsidRPr="00D40481" w:rsidRDefault="00EF67E0" w:rsidP="00EF67E0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7E0" w:rsidRPr="00D40481" w:rsidRDefault="00EF67E0" w:rsidP="00EF67E0">
            <w:pPr>
              <w:tabs>
                <w:tab w:val="left" w:pos="3015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Göreve başlamadı</w:t>
            </w:r>
          </w:p>
          <w:p w:rsidR="00EF67E0" w:rsidRPr="00D40481" w:rsidRDefault="004A2DF8" w:rsidP="00EF67E0">
            <w:pPr>
              <w:tabs>
                <w:tab w:val="left" w:pos="3900"/>
                <w:tab w:val="left" w:pos="6045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roundrect id="_x0000_s1163" style="position:absolute;left:0;text-align:left;margin-left:296.65pt;margin-top:3.1pt;width:107.25pt;height:46.5pt;z-index:251774976" arcsize="10923f">
                  <v:textbox style="mso-next-textbox:#_x0000_s1163">
                    <w:txbxContent>
                      <w:p w:rsidR="00EF67E0" w:rsidRPr="004928AF" w:rsidRDefault="00EF67E0" w:rsidP="004928A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Vize edilen TİP sözleşmenin mali yıl itibariyle imzalatılması</w:t>
                        </w:r>
                      </w:p>
                    </w:txbxContent>
                  </v:textbox>
                </v:roundrect>
              </w:pict>
            </w:r>
            <w:r w:rsidR="00EF67E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F67E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F67E0" w:rsidRPr="00D40481" w:rsidRDefault="00EF67E0" w:rsidP="00EF67E0">
            <w:pPr>
              <w:tabs>
                <w:tab w:val="left" w:pos="1200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F67E0" w:rsidRPr="00D40481" w:rsidRDefault="004A2DF8" w:rsidP="00EF67E0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shape id="_x0000_s1166" type="#_x0000_t32" style="position:absolute;left:0;text-align:left;margin-left:354.35pt;margin-top:5.8pt;width:0;height:54.35pt;z-index:2517780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shape id="_x0000_s1165" type="#_x0000_t32" style="position:absolute;left:0;text-align:left;margin-left:123.4pt;margin-top:11.8pt;width:56.25pt;height:79.5pt;z-index:2517770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shape id="_x0000_s1164" type="#_x0000_t32" style="position:absolute;left:0;text-align:left;margin-left:80.7pt;margin-top:11.8pt;width:.05pt;height:48.35pt;z-index:251776000" o:connectortype="straight">
                  <v:stroke endarrow="block"/>
                </v:shape>
              </w:pict>
            </w:r>
          </w:p>
          <w:p w:rsidR="00EF67E0" w:rsidRPr="00D40481" w:rsidRDefault="00EF67E0" w:rsidP="00EF67E0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7E0" w:rsidRPr="00D40481" w:rsidRDefault="004A2DF8" w:rsidP="00EF67E0">
            <w:pPr>
              <w:tabs>
                <w:tab w:val="left" w:pos="1275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roundrect id="_x0000_s1168" style="position:absolute;left:0;text-align:left;margin-left:304.9pt;margin-top:16.35pt;width:93.75pt;height:42.8pt;z-index:251780096" arcsize="10923f">
                  <v:textbox>
                    <w:txbxContent>
                      <w:p w:rsidR="00EF67E0" w:rsidRPr="004928AF" w:rsidRDefault="00EF67E0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928A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İlgili birimlere bilgi verilmesi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roundrect id="_x0000_s1167" style="position:absolute;left:0;text-align:left;margin-left:49.8pt;margin-top:16.35pt;width:73.6pt;height:72.4pt;z-index:251779072" arcsize="10923f">
                  <v:textbox>
                    <w:txbxContent>
                      <w:p w:rsidR="00EF67E0" w:rsidRDefault="00EF67E0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İlgili birimlere bilgi verilerek göreve başlamasının sorulması</w:t>
                        </w:r>
                      </w:p>
                      <w:p w:rsidR="00EF67E0" w:rsidRPr="00EC635A" w:rsidRDefault="00EF67E0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  <w:r w:rsidR="00EF67E0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F67E0" w:rsidRPr="00D40481" w:rsidRDefault="00EF67E0" w:rsidP="00EF67E0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7E0" w:rsidRDefault="004A2DF8" w:rsidP="00EF67E0">
            <w:pPr>
              <w:tabs>
                <w:tab w:val="left" w:pos="3420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pict>
                <v:roundrect id="_x0000_s1169" style="position:absolute;left:0;text-align:left;margin-left:151.3pt;margin-top:3.7pt;width:85.6pt;height:107.65pt;z-index:251781120" arcsize="10923f">
                  <v:textbox>
                    <w:txbxContent>
                      <w:p w:rsidR="00EF67E0" w:rsidRPr="00F34C8F" w:rsidRDefault="00EF67E0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Öğretim Üyesinin Çalışma Amaçlı İkamet Tezkere</w:t>
                        </w:r>
                        <w:r w:rsidRPr="00F34C8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alabilmesi için İstanbul Emniyet Müdürlüğü’ne yazı yazılması</w:t>
                        </w:r>
                        <w:r w:rsidRPr="00F34C8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 w:rsidR="00EF67E0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50" w:type="dxa"/>
          </w:tcPr>
          <w:p w:rsidR="00EF67E0" w:rsidRDefault="00EF67E0" w:rsidP="00EF67E0">
            <w:pPr>
              <w:tabs>
                <w:tab w:val="left" w:pos="3420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F67E0" w:rsidRDefault="00EF67E0" w:rsidP="00EF67E0">
            <w:pPr>
              <w:tabs>
                <w:tab w:val="left" w:pos="3420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635A" w:rsidRPr="00D40481" w:rsidRDefault="00EC635A" w:rsidP="00EC635A">
      <w:pPr>
        <w:rPr>
          <w:rFonts w:ascii="Times New Roman" w:hAnsi="Times New Roman" w:cs="Times New Roman"/>
          <w:sz w:val="18"/>
          <w:szCs w:val="18"/>
        </w:rPr>
      </w:pPr>
    </w:p>
    <w:p w:rsidR="00B634BF" w:rsidRDefault="00EC635A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  <w:r w:rsidRPr="00D40481">
        <w:rPr>
          <w:rFonts w:ascii="Times New Roman" w:hAnsi="Times New Roman" w:cs="Times New Roman"/>
          <w:sz w:val="18"/>
          <w:szCs w:val="18"/>
        </w:rPr>
        <w:tab/>
      </w: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Pr="00D40481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sectPr w:rsidR="00F462B6" w:rsidRPr="00D40481" w:rsidSect="00E96D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F8" w:rsidRDefault="004A2DF8" w:rsidP="00D40481">
      <w:pPr>
        <w:spacing w:after="0" w:line="240" w:lineRule="auto"/>
      </w:pPr>
      <w:r>
        <w:separator/>
      </w:r>
    </w:p>
  </w:endnote>
  <w:endnote w:type="continuationSeparator" w:id="0">
    <w:p w:rsidR="004A2DF8" w:rsidRDefault="004A2DF8" w:rsidP="00D4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F8" w:rsidRDefault="004A2DF8" w:rsidP="00D40481">
      <w:pPr>
        <w:spacing w:after="0" w:line="240" w:lineRule="auto"/>
      </w:pPr>
      <w:r>
        <w:separator/>
      </w:r>
    </w:p>
  </w:footnote>
  <w:footnote w:type="continuationSeparator" w:id="0">
    <w:p w:rsidR="004A2DF8" w:rsidRDefault="004A2DF8" w:rsidP="00D40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7EF"/>
    <w:rsid w:val="000167A0"/>
    <w:rsid w:val="00023316"/>
    <w:rsid w:val="000458D9"/>
    <w:rsid w:val="000511B3"/>
    <w:rsid w:val="00107F38"/>
    <w:rsid w:val="001127EF"/>
    <w:rsid w:val="00134E55"/>
    <w:rsid w:val="001440C6"/>
    <w:rsid w:val="001A2A70"/>
    <w:rsid w:val="002406AC"/>
    <w:rsid w:val="002B0DD3"/>
    <w:rsid w:val="002C153B"/>
    <w:rsid w:val="002D34FA"/>
    <w:rsid w:val="00300515"/>
    <w:rsid w:val="0030469A"/>
    <w:rsid w:val="0032445C"/>
    <w:rsid w:val="00330F3C"/>
    <w:rsid w:val="003733CB"/>
    <w:rsid w:val="004928AF"/>
    <w:rsid w:val="0049723E"/>
    <w:rsid w:val="004A2DF8"/>
    <w:rsid w:val="004C4765"/>
    <w:rsid w:val="004C6839"/>
    <w:rsid w:val="004F6F0D"/>
    <w:rsid w:val="005227FC"/>
    <w:rsid w:val="00540765"/>
    <w:rsid w:val="00567E46"/>
    <w:rsid w:val="00577CA1"/>
    <w:rsid w:val="00594B69"/>
    <w:rsid w:val="00597D57"/>
    <w:rsid w:val="00605C73"/>
    <w:rsid w:val="00613A64"/>
    <w:rsid w:val="0068443A"/>
    <w:rsid w:val="006D5389"/>
    <w:rsid w:val="00702417"/>
    <w:rsid w:val="0072770E"/>
    <w:rsid w:val="007443D0"/>
    <w:rsid w:val="00746D99"/>
    <w:rsid w:val="007C5C22"/>
    <w:rsid w:val="007C673A"/>
    <w:rsid w:val="007D221B"/>
    <w:rsid w:val="00802D96"/>
    <w:rsid w:val="00822D07"/>
    <w:rsid w:val="008844A1"/>
    <w:rsid w:val="008B5D17"/>
    <w:rsid w:val="009055AF"/>
    <w:rsid w:val="00942BCA"/>
    <w:rsid w:val="00953EE6"/>
    <w:rsid w:val="00954748"/>
    <w:rsid w:val="00976D59"/>
    <w:rsid w:val="009867B6"/>
    <w:rsid w:val="009A0C0A"/>
    <w:rsid w:val="009B4A97"/>
    <w:rsid w:val="009B579B"/>
    <w:rsid w:val="009C23FE"/>
    <w:rsid w:val="009E43D3"/>
    <w:rsid w:val="009E6303"/>
    <w:rsid w:val="009F36E6"/>
    <w:rsid w:val="009F7C4A"/>
    <w:rsid w:val="00A44635"/>
    <w:rsid w:val="00A506E6"/>
    <w:rsid w:val="00A75057"/>
    <w:rsid w:val="00AD1827"/>
    <w:rsid w:val="00AE463B"/>
    <w:rsid w:val="00AF7CFF"/>
    <w:rsid w:val="00B32DF8"/>
    <w:rsid w:val="00B40DBB"/>
    <w:rsid w:val="00B567DD"/>
    <w:rsid w:val="00B634BF"/>
    <w:rsid w:val="00B64FF9"/>
    <w:rsid w:val="00BA05FF"/>
    <w:rsid w:val="00BB4DBB"/>
    <w:rsid w:val="00C02353"/>
    <w:rsid w:val="00C14E70"/>
    <w:rsid w:val="00C27ED0"/>
    <w:rsid w:val="00C46809"/>
    <w:rsid w:val="00CC3D3F"/>
    <w:rsid w:val="00CD00EC"/>
    <w:rsid w:val="00D1655B"/>
    <w:rsid w:val="00D24586"/>
    <w:rsid w:val="00D40481"/>
    <w:rsid w:val="00D824AC"/>
    <w:rsid w:val="00E06EDA"/>
    <w:rsid w:val="00E160F6"/>
    <w:rsid w:val="00E24FD4"/>
    <w:rsid w:val="00E613E5"/>
    <w:rsid w:val="00E65ACC"/>
    <w:rsid w:val="00E96DA0"/>
    <w:rsid w:val="00EB32D4"/>
    <w:rsid w:val="00EC635A"/>
    <w:rsid w:val="00ED48D5"/>
    <w:rsid w:val="00EE637E"/>
    <w:rsid w:val="00EE6B0F"/>
    <w:rsid w:val="00EF1A6A"/>
    <w:rsid w:val="00EF67E0"/>
    <w:rsid w:val="00F34C8F"/>
    <w:rsid w:val="00F40621"/>
    <w:rsid w:val="00F462B6"/>
    <w:rsid w:val="00F7603E"/>
    <w:rsid w:val="00FB6CAE"/>
    <w:rsid w:val="00FD0B83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2"/>
    <o:shapelayout v:ext="edit">
      <o:idmap v:ext="edit" data="1"/>
      <o:rules v:ext="edit">
        <o:r id="V:Rule1" type="connector" idref="#_x0000_s1160"/>
        <o:r id="V:Rule2" type="connector" idref="#_x0000_s1166"/>
        <o:r id="V:Rule3" type="connector" idref="#_x0000_s1162"/>
        <o:r id="V:Rule4" type="connector" idref="#_x0000_s1164"/>
        <o:r id="V:Rule5" type="connector" idref="#_x0000_s1219"/>
        <o:r id="V:Rule6" type="connector" idref="#_x0000_s1193"/>
        <o:r id="V:Rule7" type="connector" idref="#_x0000_s1222"/>
        <o:r id="V:Rule8" type="connector" idref="#_x0000_s1213"/>
        <o:r id="V:Rule9" type="connector" idref="#_x0000_s1194"/>
        <o:r id="V:Rule10" type="connector" idref="#_x0000_s1161"/>
        <o:r id="V:Rule11" type="connector" idref="#_x0000_s1227"/>
        <o:r id="V:Rule12" type="connector" idref="#_x0000_s1209"/>
        <o:r id="V:Rule13" type="connector" idref="#_x0000_s1165"/>
        <o:r id="V:Rule14" type="connector" idref="#_x0000_s1198"/>
        <o:r id="V:Rule15" type="connector" idref="#_x0000_s1197"/>
        <o:r id="V:Rule16" type="connector" idref="#_x0000_s1199"/>
        <o:r id="V:Rule17" type="connector" idref="#_x0000_s1196"/>
        <o:r id="V:Rule18" type="connector" idref="#_x0000_s1225"/>
        <o:r id="V:Rule19" type="connector" idref="#_x0000_s1218"/>
        <o:r id="V:Rule20" type="connector" idref="#_x0000_s1223"/>
        <o:r id="V:Rule21" type="connector" idref="#_x0000_s1217"/>
        <o:r id="V:Rule22" type="connector" idref="#_x0000_s1229"/>
      </o:rules>
    </o:shapelayout>
  </w:shapeDefaults>
  <w:decimalSymbol w:val="."/>
  <w:listSeparator w:val=";"/>
  <w15:docId w15:val="{280D7095-1216-440E-B3FE-49087258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0481"/>
  </w:style>
  <w:style w:type="paragraph" w:styleId="Altbilgi">
    <w:name w:val="footer"/>
    <w:basedOn w:val="Normal"/>
    <w:link w:val="AltbilgiChar"/>
    <w:uiPriority w:val="99"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0481"/>
  </w:style>
  <w:style w:type="paragraph" w:styleId="BalonMetni">
    <w:name w:val="Balloon Text"/>
    <w:basedOn w:val="Normal"/>
    <w:link w:val="BalonMetniChar"/>
    <w:uiPriority w:val="99"/>
    <w:semiHidden/>
    <w:unhideWhenUsed/>
    <w:rsid w:val="00F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yuludil</dc:creator>
  <cp:lastModifiedBy>Ramazan YILDIZ</cp:lastModifiedBy>
  <cp:revision>19</cp:revision>
  <cp:lastPrinted>2015-12-24T14:09:00Z</cp:lastPrinted>
  <dcterms:created xsi:type="dcterms:W3CDTF">2014-03-27T09:31:00Z</dcterms:created>
  <dcterms:modified xsi:type="dcterms:W3CDTF">2015-12-24T14:09:00Z</dcterms:modified>
</cp:coreProperties>
</file>