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B86E40" w:rsidTr="00211C43">
        <w:tc>
          <w:tcPr>
            <w:tcW w:w="7479" w:type="dxa"/>
            <w:vAlign w:val="center"/>
          </w:tcPr>
          <w:p w:rsidR="00B86E40" w:rsidRDefault="00B86E40" w:rsidP="00211C43">
            <w:r>
              <w:t>İş Akışı</w:t>
            </w:r>
            <w:r w:rsidR="009E681E">
              <w:t xml:space="preserve"> Adımları</w:t>
            </w:r>
          </w:p>
        </w:tc>
        <w:tc>
          <w:tcPr>
            <w:tcW w:w="1843" w:type="dxa"/>
            <w:vAlign w:val="center"/>
          </w:tcPr>
          <w:p w:rsidR="00B86E40" w:rsidRDefault="009E681E" w:rsidP="00211C43">
            <w:r>
              <w:t>Sorumlu</w:t>
            </w:r>
          </w:p>
        </w:tc>
        <w:tc>
          <w:tcPr>
            <w:tcW w:w="1418" w:type="dxa"/>
            <w:vAlign w:val="center"/>
          </w:tcPr>
          <w:p w:rsidR="00B86E40" w:rsidRPr="009E681E" w:rsidRDefault="009E681E" w:rsidP="00211C43">
            <w:pPr>
              <w:rPr>
                <w:sz w:val="16"/>
                <w:szCs w:val="16"/>
              </w:rPr>
            </w:pPr>
            <w:r w:rsidRPr="009E681E">
              <w:rPr>
                <w:sz w:val="16"/>
                <w:szCs w:val="16"/>
              </w:rPr>
              <w:t xml:space="preserve">İlgili </w:t>
            </w:r>
            <w:r w:rsidR="00B86E40" w:rsidRPr="009E681E">
              <w:rPr>
                <w:sz w:val="16"/>
                <w:szCs w:val="16"/>
              </w:rPr>
              <w:t>Dokümanlar</w:t>
            </w:r>
          </w:p>
        </w:tc>
      </w:tr>
      <w:tr w:rsidR="00B86E40" w:rsidTr="00F65465">
        <w:trPr>
          <w:trHeight w:val="14028"/>
        </w:trPr>
        <w:tc>
          <w:tcPr>
            <w:tcW w:w="7479" w:type="dxa"/>
          </w:tcPr>
          <w:p w:rsidR="00B86E40" w:rsidRDefault="006A7A82" w:rsidP="00211C4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E5C41C9" wp14:editId="74549E19">
                      <wp:simplePos x="0" y="0"/>
                      <wp:positionH relativeFrom="column">
                        <wp:posOffset>1021853</wp:posOffset>
                      </wp:positionH>
                      <wp:positionV relativeFrom="paragraph">
                        <wp:posOffset>116174</wp:posOffset>
                      </wp:positionV>
                      <wp:extent cx="1873885" cy="700600"/>
                      <wp:effectExtent l="0" t="0" r="12065" b="23495"/>
                      <wp:wrapNone/>
                      <wp:docPr id="386" name="AutoShap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885" cy="700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6A7A82" w:rsidP="00E25F9C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Her yıl mayıs ayında dolu boş kadro değişikliklerinin</w:t>
                                  </w:r>
                                  <w:r w:rsidR="00B714E4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serbest bırakılması gereken kadroların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F14AFC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94" o:spid="_x0000_s1026" type="#_x0000_t116" style="position:absolute;margin-left:80.45pt;margin-top:9.15pt;width:147.55pt;height:55.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">
                      <v:textbox>
                        <w:txbxContent>
                          <w:p w:rsidR="008C5027" w:rsidRDefault="006A7A82" w:rsidP="00E25F9C">
                            <w:r>
                              <w:rPr>
                                <w:sz w:val="14"/>
                                <w:szCs w:val="14"/>
                              </w:rPr>
                              <w:t>Her yıl mayıs ayında dolu boş kadro değişikliklerinin</w:t>
                            </w:r>
                            <w:r w:rsidR="00B714E4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serbest bırakılması gereken kadroların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E40" w:rsidRDefault="00F65465" w:rsidP="00211C4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AEA7081" wp14:editId="0EEB02E5">
                      <wp:simplePos x="0" y="0"/>
                      <wp:positionH relativeFrom="column">
                        <wp:posOffset>1952407</wp:posOffset>
                      </wp:positionH>
                      <wp:positionV relativeFrom="paragraph">
                        <wp:posOffset>4214353</wp:posOffset>
                      </wp:positionV>
                      <wp:extent cx="635" cy="150125"/>
                      <wp:effectExtent l="76200" t="0" r="75565" b="59690"/>
                      <wp:wrapNone/>
                      <wp:docPr id="15" name="AutoShap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71" o:spid="_x0000_s1026" type="#_x0000_t32" style="position:absolute;margin-left:153.75pt;margin-top:331.85pt;width:.05pt;height:11.8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/gNQIAAGE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3924F57" wp14:editId="0EFA9BFE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885825</wp:posOffset>
                      </wp:positionV>
                      <wp:extent cx="1322705" cy="514350"/>
                      <wp:effectExtent l="0" t="0" r="10795" b="19050"/>
                      <wp:wrapNone/>
                      <wp:docPr id="36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A82" w:rsidRPr="00231DB9" w:rsidRDefault="006A7A82" w:rsidP="006A7A8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Kadroların </w:t>
                                  </w:r>
                                  <w:r w:rsidR="007C3F54">
                                    <w:rPr>
                                      <w:sz w:val="14"/>
                                      <w:szCs w:val="14"/>
                                    </w:rPr>
                                    <w:t>Rektörlük nezdinde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görüşülmesi</w:t>
                                  </w:r>
                                </w:p>
                                <w:p w:rsidR="008C5027" w:rsidRPr="00391148" w:rsidRDefault="008C5027" w:rsidP="00B86E4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1" o:spid="_x0000_s1027" style="position:absolute;margin-left:104.45pt;margin-top:69.75pt;width:104.15pt;height:40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">
                      <v:textbox>
                        <w:txbxContent>
                          <w:p w:rsidR="006A7A82" w:rsidRPr="00231DB9" w:rsidRDefault="006A7A82" w:rsidP="006A7A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Kadroların </w:t>
                            </w:r>
                            <w:r w:rsidR="007C3F54">
                              <w:rPr>
                                <w:sz w:val="14"/>
                                <w:szCs w:val="14"/>
                              </w:rPr>
                              <w:t>Rektörlük nezdinde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görüşülmesi</w:t>
                            </w:r>
                          </w:p>
                          <w:p w:rsidR="008C5027" w:rsidRPr="00391148" w:rsidRDefault="008C5027" w:rsidP="00B86E4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A6873AF" wp14:editId="742AF28A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1400175</wp:posOffset>
                      </wp:positionV>
                      <wp:extent cx="0" cy="194310"/>
                      <wp:effectExtent l="0" t="0" r="19050" b="15240"/>
                      <wp:wrapNone/>
                      <wp:docPr id="366" name="AutoShap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9" o:spid="_x0000_s1026" type="#_x0000_t32" style="position:absolute;margin-left:153.45pt;margin-top:110.25pt;width:0;height:15.3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F012C0B" wp14:editId="4B039922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2314575</wp:posOffset>
                      </wp:positionV>
                      <wp:extent cx="1322705" cy="514350"/>
                      <wp:effectExtent l="0" t="0" r="10795" b="19050"/>
                      <wp:wrapNone/>
                      <wp:docPr id="369" name="Rectangl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9E681E" w:rsidP="00B86E40">
                                  <w:pPr>
                                    <w:rPr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="00C25BBA">
                                    <w:rPr>
                                      <w:sz w:val="14"/>
                                      <w:szCs w:val="14"/>
                                    </w:rPr>
                                    <w:t>PB’n</w:t>
                                  </w:r>
                                  <w:r w:rsidR="000F4FBB">
                                    <w:rPr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  <w:proofErr w:type="spellEnd"/>
                                  <w:r w:rsidR="000F4FBB">
                                    <w:rPr>
                                      <w:sz w:val="14"/>
                                      <w:szCs w:val="14"/>
                                    </w:rPr>
                                    <w:t xml:space="preserve"> belirlenen tarihte</w:t>
                                  </w:r>
                                  <w:r w:rsidR="006A7A82">
                                    <w:rPr>
                                      <w:sz w:val="14"/>
                                      <w:szCs w:val="14"/>
                                    </w:rPr>
                                    <w:t xml:space="preserve"> kadro</w:t>
                                  </w:r>
                                  <w:r w:rsidR="000F4FBB">
                                    <w:rPr>
                                      <w:sz w:val="14"/>
                                      <w:szCs w:val="14"/>
                                    </w:rPr>
                                    <w:t>larla ilgili</w:t>
                                  </w:r>
                                  <w:r w:rsidR="00C25BBA">
                                    <w:rPr>
                                      <w:sz w:val="14"/>
                                      <w:szCs w:val="14"/>
                                    </w:rPr>
                                    <w:t xml:space="preserve"> toplantı</w:t>
                                  </w:r>
                                  <w:r w:rsidR="006A7A82">
                                    <w:rPr>
                                      <w:sz w:val="14"/>
                                      <w:szCs w:val="14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4" o:spid="_x0000_s1028" style="position:absolute;margin-left:104.45pt;margin-top:182.25pt;width:104.15pt;height:40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">
                      <v:textbox>
                        <w:txbxContent>
                          <w:p w:rsidR="008C5027" w:rsidRPr="00391148" w:rsidRDefault="009E681E" w:rsidP="00B86E40">
                            <w:pPr>
                              <w:rPr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C25BBA">
                              <w:rPr>
                                <w:sz w:val="14"/>
                                <w:szCs w:val="14"/>
                              </w:rPr>
                              <w:t>PB’n</w:t>
                            </w:r>
                            <w:r w:rsidR="000F4FBB">
                              <w:rPr>
                                <w:sz w:val="14"/>
                                <w:szCs w:val="14"/>
                              </w:rPr>
                              <w:t>ca</w:t>
                            </w:r>
                            <w:proofErr w:type="spellEnd"/>
                            <w:r w:rsidR="000F4FBB">
                              <w:rPr>
                                <w:sz w:val="14"/>
                                <w:szCs w:val="14"/>
                              </w:rPr>
                              <w:t xml:space="preserve"> belirlenen tarihte</w:t>
                            </w:r>
                            <w:r w:rsidR="006A7A82">
                              <w:rPr>
                                <w:sz w:val="14"/>
                                <w:szCs w:val="14"/>
                              </w:rPr>
                              <w:t xml:space="preserve"> kadro</w:t>
                            </w:r>
                            <w:r w:rsidR="000F4FBB">
                              <w:rPr>
                                <w:sz w:val="14"/>
                                <w:szCs w:val="14"/>
                              </w:rPr>
                              <w:t>larla ilgili</w:t>
                            </w:r>
                            <w:r w:rsidR="00C25BBA">
                              <w:rPr>
                                <w:sz w:val="14"/>
                                <w:szCs w:val="14"/>
                              </w:rPr>
                              <w:t xml:space="preserve"> toplantı</w:t>
                            </w:r>
                            <w:r w:rsidR="006A7A82">
                              <w:rPr>
                                <w:sz w:val="14"/>
                                <w:szCs w:val="14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D8EC075" wp14:editId="587A0B57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4996815</wp:posOffset>
                      </wp:positionV>
                      <wp:extent cx="1322705" cy="514350"/>
                      <wp:effectExtent l="0" t="0" r="10795" b="19050"/>
                      <wp:wrapNone/>
                      <wp:docPr id="362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0F4FBB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Kadrolara ilişkin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BKK’nın</w:t>
                                  </w:r>
                                  <w:proofErr w:type="spellEnd"/>
                                  <w:r w:rsidR="006A7A82">
                                    <w:rPr>
                                      <w:sz w:val="14"/>
                                      <w:szCs w:val="14"/>
                                    </w:rPr>
                                    <w:t xml:space="preserve"> Resmi </w:t>
                                  </w:r>
                                  <w:proofErr w:type="spellStart"/>
                                  <w:r w:rsidR="006A7A82">
                                    <w:rPr>
                                      <w:sz w:val="14"/>
                                      <w:szCs w:val="14"/>
                                    </w:rPr>
                                    <w:t>Gazete’de</w:t>
                                  </w:r>
                                  <w:proofErr w:type="spellEnd"/>
                                  <w:r w:rsidR="006A7A82">
                                    <w:rPr>
                                      <w:sz w:val="14"/>
                                      <w:szCs w:val="14"/>
                                    </w:rPr>
                                    <w:t xml:space="preserve"> yayımlanması</w:t>
                                  </w:r>
                                </w:p>
                                <w:p w:rsidR="008C5027" w:rsidRPr="00BA260B" w:rsidRDefault="008C5027" w:rsidP="00B86E4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5" o:spid="_x0000_s1029" style="position:absolute;margin-left:109.2pt;margin-top:393.45pt;width:104.15pt;height:40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">
                      <v:textbox>
                        <w:txbxContent>
                          <w:p w:rsidR="008C5027" w:rsidRPr="00A94E82" w:rsidRDefault="000F4FBB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Kadrolara ilişkin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BKK’nın</w:t>
                            </w:r>
                            <w:proofErr w:type="spellEnd"/>
                            <w:r w:rsidR="006A7A82">
                              <w:rPr>
                                <w:sz w:val="14"/>
                                <w:szCs w:val="14"/>
                              </w:rPr>
                              <w:t xml:space="preserve"> Resmi </w:t>
                            </w:r>
                            <w:proofErr w:type="spellStart"/>
                            <w:r w:rsidR="006A7A82">
                              <w:rPr>
                                <w:sz w:val="14"/>
                                <w:szCs w:val="14"/>
                              </w:rPr>
                              <w:t>Gazete’de</w:t>
                            </w:r>
                            <w:proofErr w:type="spellEnd"/>
                            <w:r w:rsidR="006A7A82">
                              <w:rPr>
                                <w:sz w:val="14"/>
                                <w:szCs w:val="14"/>
                              </w:rPr>
                              <w:t xml:space="preserve"> yayımlanması</w:t>
                            </w:r>
                          </w:p>
                          <w:p w:rsidR="008C5027" w:rsidRPr="00BA260B" w:rsidRDefault="008C5027" w:rsidP="00B86E4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DC76A97" wp14:editId="0650D450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4855210</wp:posOffset>
                      </wp:positionV>
                      <wp:extent cx="0" cy="149225"/>
                      <wp:effectExtent l="0" t="0" r="19050" b="2222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9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flip:x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382.3pt" to="157.15pt,3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CE78A1D" wp14:editId="79AA3E9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2825750</wp:posOffset>
                      </wp:positionV>
                      <wp:extent cx="0" cy="120015"/>
                      <wp:effectExtent l="0" t="0" r="19050" b="1333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flip:x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pt,222.5pt" to="152.8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" strokecolor="#4579b8 [3044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7843599" wp14:editId="06090055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2909570</wp:posOffset>
                      </wp:positionV>
                      <wp:extent cx="1275715" cy="1304925"/>
                      <wp:effectExtent l="19050" t="19050" r="19685" b="47625"/>
                      <wp:wrapNone/>
                      <wp:docPr id="374" name="AutoShap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A04B37" w:rsidP="00B86E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Uygun görülmeyen kadro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46" o:spid="_x0000_s1030" type="#_x0000_t4" style="position:absolute;margin-left:103.3pt;margin-top:229.1pt;width:100.45pt;height:102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">
                      <v:textbox>
                        <w:txbxContent>
                          <w:p w:rsidR="008C5027" w:rsidRPr="00FD22A4" w:rsidRDefault="00A04B37" w:rsidP="00B86E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Uygun görülmeyen kadro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51C39892" wp14:editId="57C10502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3323590</wp:posOffset>
                      </wp:positionV>
                      <wp:extent cx="1322705" cy="514350"/>
                      <wp:effectExtent l="0" t="0" r="10795" b="19050"/>
                      <wp:wrapNone/>
                      <wp:docPr id="4" name="Rectangl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85C" w:rsidRPr="00391148" w:rsidRDefault="00A04B37" w:rsidP="0055285C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Uygun görülmeyen kadrolar için İşlem yapılmaz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247.2pt;margin-top:261.7pt;width:104.15pt;height:40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">
                      <v:textbox>
                        <w:txbxContent>
                          <w:p w:rsidR="0055285C" w:rsidRPr="00391148" w:rsidRDefault="00A04B37" w:rsidP="0055285C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Uygun görülmeyen kadrolar için İşlem yapılmaz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6CEF109" wp14:editId="2C01C6B4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3551555</wp:posOffset>
                      </wp:positionV>
                      <wp:extent cx="549910" cy="0"/>
                      <wp:effectExtent l="0" t="76200" r="21590" b="95250"/>
                      <wp:wrapNone/>
                      <wp:docPr id="375" name="AutoShap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1" o:spid="_x0000_s1026" type="#_x0000_t32" style="position:absolute;margin-left:203.5pt;margin-top:279.65pt;width:43.3pt;height: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F467425" wp14:editId="3CE28D4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5497195</wp:posOffset>
                      </wp:positionV>
                      <wp:extent cx="0" cy="149225"/>
                      <wp:effectExtent l="0" t="0" r="19050" b="22225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9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flip:x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432.85pt" to="157.4pt,4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ECFD1B5" wp14:editId="75ACE5B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3210560</wp:posOffset>
                      </wp:positionV>
                      <wp:extent cx="549910" cy="348615"/>
                      <wp:effectExtent l="0" t="0" r="0" b="0"/>
                      <wp:wrapNone/>
                      <wp:docPr id="364" name="Text Box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920" w:rsidRPr="00940920" w:rsidRDefault="00940920" w:rsidP="00940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920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7" o:spid="_x0000_s1032" type="#_x0000_t202" style="position:absolute;margin-left:208.15pt;margin-top:252.8pt;width:43.3pt;height:27.4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Dk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" filled="f" stroked="f">
                      <v:textbox>
                        <w:txbxContent>
                          <w:p w:rsidR="00940920" w:rsidRPr="00940920" w:rsidRDefault="00940920" w:rsidP="00940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0920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B14C60E" wp14:editId="56FEE20C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4364990</wp:posOffset>
                      </wp:positionV>
                      <wp:extent cx="1280160" cy="492760"/>
                      <wp:effectExtent l="0" t="0" r="15240" b="21590"/>
                      <wp:wrapNone/>
                      <wp:docPr id="388" name="AutoShap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49276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F54" w:rsidRPr="00FD22A4" w:rsidRDefault="007C3F54" w:rsidP="007C3F5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Bakanlar Kurulu Kararının alınması</w:t>
                                  </w:r>
                                </w:p>
                                <w:p w:rsidR="007C3F54" w:rsidRPr="00C54218" w:rsidRDefault="007C3F54" w:rsidP="007C3F5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753" o:spid="_x0000_s1033" type="#_x0000_t112" style="position:absolute;margin-left:111.6pt;margin-top:343.7pt;width:100.8pt;height:38.8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">
                      <v:textbox>
                        <w:txbxContent>
                          <w:p w:rsidR="007C3F54" w:rsidRPr="00FD22A4" w:rsidRDefault="007C3F54" w:rsidP="007C3F5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Bakanlar Kurulu Kararının alınması</w:t>
                            </w:r>
                          </w:p>
                          <w:p w:rsidR="007C3F54" w:rsidRPr="00C54218" w:rsidRDefault="007C3F54" w:rsidP="007C3F5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B10D8D7" wp14:editId="705B6680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5812790</wp:posOffset>
                      </wp:positionV>
                      <wp:extent cx="1645920" cy="571500"/>
                      <wp:effectExtent l="0" t="0" r="11430" b="19050"/>
                      <wp:wrapNone/>
                      <wp:docPr id="13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BBA" w:rsidRPr="00126654" w:rsidRDefault="00FD1D84" w:rsidP="00C25BBA">
                                  <w:pPr>
                                    <w:rPr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R.Gazete’de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yayımlanan </w:t>
                                  </w:r>
                                  <w:r w:rsidR="00C25BBA">
                                    <w:rPr>
                                      <w:sz w:val="14"/>
                                      <w:szCs w:val="14"/>
                                    </w:rPr>
                                    <w:t>Akademik kadrolar için 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="00C25BBA">
                                    <w:rPr>
                                      <w:sz w:val="14"/>
                                      <w:szCs w:val="14"/>
                                    </w:rPr>
                                    <w:t xml:space="preserve"> II sayılı cetveller hazırlanarak Üniversite Yönetim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9" o:spid="_x0000_s1034" style="position:absolute;margin-left:196.9pt;margin-top:457.7pt;width:129.6pt;height:4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">
                      <v:textbox>
                        <w:txbxContent>
                          <w:p w:rsidR="00C25BBA" w:rsidRPr="00126654" w:rsidRDefault="00FD1D84" w:rsidP="00C25BBA">
                            <w:pPr>
                              <w:rPr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R.Gazete’de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yayımlanan </w:t>
                            </w:r>
                            <w:r w:rsidR="00C25BBA">
                              <w:rPr>
                                <w:sz w:val="14"/>
                                <w:szCs w:val="14"/>
                              </w:rPr>
                              <w:t>Akademik kadrolar için 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C25BBA">
                              <w:rPr>
                                <w:sz w:val="14"/>
                                <w:szCs w:val="14"/>
                              </w:rPr>
                              <w:t xml:space="preserve"> II sayılı cetveller hazırlanarak Üniversite Yönetim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54A217E" wp14:editId="57F3964B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6221730</wp:posOffset>
                      </wp:positionV>
                      <wp:extent cx="0" cy="114935"/>
                      <wp:effectExtent l="0" t="0" r="19050" b="1841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9" o:spid="_x0000_s102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489.9pt" to="94.3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F18FC5A" wp14:editId="4C95CD67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5645785</wp:posOffset>
                      </wp:positionV>
                      <wp:extent cx="1645920" cy="572135"/>
                      <wp:effectExtent l="0" t="0" r="11430" b="18415"/>
                      <wp:wrapNone/>
                      <wp:docPr id="381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126654" w:rsidRDefault="00A04B37" w:rsidP="00B86E40">
                                  <w:pPr>
                                    <w:rPr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R.Gazete’de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yayımlanan</w:t>
                                  </w:r>
                                  <w:r w:rsidR="00FD1D84">
                                    <w:rPr>
                                      <w:sz w:val="14"/>
                                      <w:szCs w:val="14"/>
                                    </w:rPr>
                                    <w:t xml:space="preserve"> idari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kadrolara ait</w:t>
                                  </w:r>
                                  <w:r w:rsidR="007C3F54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940920">
                                    <w:rPr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="006A7A82">
                                    <w:rPr>
                                      <w:sz w:val="14"/>
                                      <w:szCs w:val="14"/>
                                    </w:rPr>
                                    <w:t xml:space="preserve">ize cetvellerinin </w:t>
                                  </w:r>
                                  <w:r w:rsidR="000F4FBB">
                                    <w:rPr>
                                      <w:sz w:val="14"/>
                                      <w:szCs w:val="14"/>
                                    </w:rPr>
                                    <w:t xml:space="preserve">(icmal) </w:t>
                                  </w:r>
                                  <w:r w:rsidR="006A7A82">
                                    <w:rPr>
                                      <w:sz w:val="14"/>
                                      <w:szCs w:val="14"/>
                                    </w:rPr>
                                    <w:t>hazırlanarak</w:t>
                                  </w:r>
                                  <w:r w:rsidR="007C3F54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="006A7A8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="006A7A82">
                                    <w:rPr>
                                      <w:sz w:val="14"/>
                                      <w:szCs w:val="14"/>
                                    </w:rPr>
                                    <w:t xml:space="preserve">elden </w:t>
                                  </w:r>
                                  <w:r w:rsidR="007C3F54">
                                    <w:rPr>
                                      <w:sz w:val="14"/>
                                      <w:szCs w:val="14"/>
                                    </w:rPr>
                                    <w:t xml:space="preserve"> DPB</w:t>
                                  </w:r>
                                  <w:proofErr w:type="gramEnd"/>
                                  <w:r w:rsidR="007C3F54">
                                    <w:rPr>
                                      <w:sz w:val="14"/>
                                      <w:szCs w:val="14"/>
                                    </w:rPr>
                                    <w:t xml:space="preserve"> ve Maliye Bakanlığına </w:t>
                                  </w:r>
                                  <w:r w:rsidR="006A7A82">
                                    <w:rPr>
                                      <w:sz w:val="14"/>
                                      <w:szCs w:val="14"/>
                                    </w:rPr>
                                    <w:t>götürülmesi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5" style="position:absolute;margin-left:33.5pt;margin-top:444.55pt;width:129.6pt;height:45.0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">
                      <v:textbox>
                        <w:txbxContent>
                          <w:p w:rsidR="008C5027" w:rsidRPr="00126654" w:rsidRDefault="00A04B37" w:rsidP="00B86E40">
                            <w:pPr>
                              <w:rPr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R.Gazete’de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yayımlanan</w:t>
                            </w:r>
                            <w:r w:rsidR="00FD1D84">
                              <w:rPr>
                                <w:sz w:val="14"/>
                                <w:szCs w:val="14"/>
                              </w:rPr>
                              <w:t xml:space="preserve"> idari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kadrolara ait</w:t>
                            </w:r>
                            <w:r w:rsidR="007C3F54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40920"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  <w:r w:rsidR="006A7A82">
                              <w:rPr>
                                <w:sz w:val="14"/>
                                <w:szCs w:val="14"/>
                              </w:rPr>
                              <w:t xml:space="preserve">ize cetvellerinin </w:t>
                            </w:r>
                            <w:r w:rsidR="000F4FBB">
                              <w:rPr>
                                <w:sz w:val="14"/>
                                <w:szCs w:val="14"/>
                              </w:rPr>
                              <w:t xml:space="preserve">(icmal) </w:t>
                            </w:r>
                            <w:r w:rsidR="006A7A82">
                              <w:rPr>
                                <w:sz w:val="14"/>
                                <w:szCs w:val="14"/>
                              </w:rPr>
                              <w:t>hazırlanarak</w:t>
                            </w:r>
                            <w:r w:rsidR="007C3F54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6A7A8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6A7A82">
                              <w:rPr>
                                <w:sz w:val="14"/>
                                <w:szCs w:val="14"/>
                              </w:rPr>
                              <w:t xml:space="preserve">elden </w:t>
                            </w:r>
                            <w:r w:rsidR="007C3F54">
                              <w:rPr>
                                <w:sz w:val="14"/>
                                <w:szCs w:val="14"/>
                              </w:rPr>
                              <w:t xml:space="preserve"> DPB</w:t>
                            </w:r>
                            <w:proofErr w:type="gramEnd"/>
                            <w:r w:rsidR="007C3F54">
                              <w:rPr>
                                <w:sz w:val="14"/>
                                <w:szCs w:val="14"/>
                              </w:rPr>
                              <w:t xml:space="preserve"> ve Maliye Bakanlığına </w:t>
                            </w:r>
                            <w:r w:rsidR="006A7A82">
                              <w:rPr>
                                <w:sz w:val="14"/>
                                <w:szCs w:val="14"/>
                              </w:rPr>
                              <w:t>götürülmesi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4835E9A" wp14:editId="2ED11968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5551805</wp:posOffset>
                      </wp:positionV>
                      <wp:extent cx="7620" cy="246380"/>
                      <wp:effectExtent l="0" t="0" r="30480" b="2032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5pt,437.15pt" to="208.55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7CD4E55" wp14:editId="0A42D173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4110990</wp:posOffset>
                      </wp:positionV>
                      <wp:extent cx="549910" cy="348615"/>
                      <wp:effectExtent l="0" t="0" r="0" b="0"/>
                      <wp:wrapNone/>
                      <wp:docPr id="363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920" w:rsidRPr="00940920" w:rsidRDefault="00940920" w:rsidP="00940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92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6" o:spid="_x0000_s1036" type="#_x0000_t202" style="position:absolute;margin-left:116.35pt;margin-top:323.7pt;width:43.3pt;height:27.4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d/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" filled="f" stroked="f">
                      <v:textbox>
                        <w:txbxContent>
                          <w:p w:rsidR="00940920" w:rsidRPr="00940920" w:rsidRDefault="00940920" w:rsidP="00940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092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3291941" wp14:editId="2ABA850B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1574165</wp:posOffset>
                      </wp:positionV>
                      <wp:extent cx="1322705" cy="614045"/>
                      <wp:effectExtent l="0" t="0" r="10795" b="14605"/>
                      <wp:wrapNone/>
                      <wp:docPr id="367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A82" w:rsidRPr="000B6468" w:rsidRDefault="006A7A82" w:rsidP="006A7A8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Kadroların YÖK Başkanlığı</w:t>
                                  </w:r>
                                  <w:r w:rsidR="000F4FBB">
                                    <w:rPr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  <w:proofErr w:type="gramStart"/>
                                  <w:r w:rsidR="000F4FBB">
                                    <w:rPr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="009E681E">
                                    <w:rPr>
                                      <w:sz w:val="14"/>
                                      <w:szCs w:val="14"/>
                                    </w:rPr>
                                    <w:t xml:space="preserve">evlet  </w:t>
                                  </w:r>
                                  <w:r w:rsidR="000F4FBB">
                                    <w:rPr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="009E681E">
                                    <w:rPr>
                                      <w:sz w:val="14"/>
                                      <w:szCs w:val="14"/>
                                    </w:rPr>
                                    <w:t>ersonel</w:t>
                                  </w:r>
                                  <w:proofErr w:type="gramEnd"/>
                                  <w:r w:rsidR="009E681E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0F4FBB">
                                    <w:rPr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="009E681E">
                                    <w:rPr>
                                      <w:sz w:val="14"/>
                                      <w:szCs w:val="14"/>
                                    </w:rPr>
                                    <w:t>aşkanlığı (DPB)</w:t>
                                  </w:r>
                                  <w:r w:rsidR="000F4FBB">
                                    <w:rPr>
                                      <w:sz w:val="14"/>
                                      <w:szCs w:val="14"/>
                                    </w:rPr>
                                    <w:t xml:space="preserve"> ve Maliye Bakanlığı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na </w:t>
                                  </w:r>
                                  <w:r w:rsidRPr="000B6468">
                                    <w:rPr>
                                      <w:sz w:val="14"/>
                                      <w:szCs w:val="14"/>
                                    </w:rPr>
                                    <w:t>bildirilmesi</w:t>
                                  </w:r>
                                </w:p>
                                <w:p w:rsidR="008C5027" w:rsidRPr="00391148" w:rsidRDefault="008C5027" w:rsidP="00B86E4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0" o:spid="_x0000_s1037" style="position:absolute;margin-left:104.8pt;margin-top:123.95pt;width:104.15pt;height:48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">
                      <v:textbox>
                        <w:txbxContent>
                          <w:p w:rsidR="006A7A82" w:rsidRPr="000B6468" w:rsidRDefault="006A7A82" w:rsidP="006A7A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Kadroların YÖK Başkanlığı</w:t>
                            </w:r>
                            <w:r w:rsidR="000F4FBB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gramStart"/>
                            <w:r w:rsidR="000F4FBB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9E681E">
                              <w:rPr>
                                <w:sz w:val="14"/>
                                <w:szCs w:val="14"/>
                              </w:rPr>
                              <w:t xml:space="preserve">evlet  </w:t>
                            </w:r>
                            <w:r w:rsidR="000F4FBB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9E681E">
                              <w:rPr>
                                <w:sz w:val="14"/>
                                <w:szCs w:val="14"/>
                              </w:rPr>
                              <w:t>ersonel</w:t>
                            </w:r>
                            <w:proofErr w:type="gramEnd"/>
                            <w:r w:rsidR="009E681E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F4FBB"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  <w:r w:rsidR="009E681E">
                              <w:rPr>
                                <w:sz w:val="14"/>
                                <w:szCs w:val="14"/>
                              </w:rPr>
                              <w:t>aşkanlığı (DPB)</w:t>
                            </w:r>
                            <w:r w:rsidR="000F4FBB">
                              <w:rPr>
                                <w:sz w:val="14"/>
                                <w:szCs w:val="14"/>
                              </w:rPr>
                              <w:t xml:space="preserve"> ve Maliye Bakanlığı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na </w:t>
                            </w:r>
                            <w:r w:rsidRPr="000B6468">
                              <w:rPr>
                                <w:sz w:val="14"/>
                                <w:szCs w:val="14"/>
                              </w:rPr>
                              <w:t>bildirilmesi</w:t>
                            </w:r>
                          </w:p>
                          <w:p w:rsidR="008C5027" w:rsidRPr="00391148" w:rsidRDefault="008C5027" w:rsidP="00B86E4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4AE0627" wp14:editId="632ED0DF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2004695</wp:posOffset>
                      </wp:positionV>
                      <wp:extent cx="635" cy="347980"/>
                      <wp:effectExtent l="0" t="0" r="37465" b="13970"/>
                      <wp:wrapNone/>
                      <wp:docPr id="368" name="AutoShap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7" o:spid="_x0000_s1026" type="#_x0000_t32" style="position:absolute;margin-left:152.65pt;margin-top:157.85pt;width:.05pt;height:27.4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1DBC07FA" wp14:editId="518AB359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6380480</wp:posOffset>
                      </wp:positionV>
                      <wp:extent cx="7620" cy="206375"/>
                      <wp:effectExtent l="0" t="0" r="30480" b="22225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06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pt,502.4pt" to="253.3pt,5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41850BA2" wp14:editId="281C241D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6499860</wp:posOffset>
                      </wp:positionV>
                      <wp:extent cx="1415415" cy="580390"/>
                      <wp:effectExtent l="0" t="0" r="13335" b="10160"/>
                      <wp:wrapNone/>
                      <wp:docPr id="22" name="Rectangl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BBA" w:rsidRPr="00CB471E" w:rsidRDefault="00C25BBA" w:rsidP="00C25BB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Üniversite Yönetim Kurulu Kararı ve Cetvellerin YÖK Başkanlığına onaya gönderilmesi</w:t>
                                  </w:r>
                                </w:p>
                                <w:p w:rsidR="00C25BBA" w:rsidRPr="00923C41" w:rsidRDefault="00C25BBA" w:rsidP="00C25BB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5" o:spid="_x0000_s1038" style="position:absolute;margin-left:202pt;margin-top:511.8pt;width:111.45pt;height:45.7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">
                      <v:textbox>
                        <w:txbxContent>
                          <w:p w:rsidR="00C25BBA" w:rsidRPr="00CB471E" w:rsidRDefault="00C25BBA" w:rsidP="00C25B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Üniversite Yönetim Kurulu Kararı ve Cetvellerin YÖK Başkanlığına onaya gönderilmesi</w:t>
                            </w:r>
                          </w:p>
                          <w:p w:rsidR="00C25BBA" w:rsidRPr="00923C41" w:rsidRDefault="00C25BBA" w:rsidP="00C25BB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77547C5" wp14:editId="494F356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6288405</wp:posOffset>
                      </wp:positionV>
                      <wp:extent cx="1322705" cy="466090"/>
                      <wp:effectExtent l="0" t="0" r="10795" b="10160"/>
                      <wp:wrapNone/>
                      <wp:docPr id="383" name="Rectangl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CB471E" w:rsidRDefault="006A7A82" w:rsidP="00923C4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Vize cetvellerinin DPB ve Maliye Bakanlığınca onaylanması</w:t>
                                  </w:r>
                                </w:p>
                                <w:p w:rsidR="008C5027" w:rsidRPr="00923C41" w:rsidRDefault="008C5027" w:rsidP="00923C41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43.05pt;margin-top:495.15pt;width:104.15pt;height:36.7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">
                      <v:textbox>
                        <w:txbxContent>
                          <w:p w:rsidR="008C5027" w:rsidRPr="00CB471E" w:rsidRDefault="006A7A82" w:rsidP="00923C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Vize cetvellerinin DPB ve Maliye Bakanlığınca onaylanması</w:t>
                            </w:r>
                          </w:p>
                          <w:p w:rsidR="008C5027" w:rsidRPr="00923C41" w:rsidRDefault="008C5027" w:rsidP="00923C41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65B8473" wp14:editId="5FF5294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6842760</wp:posOffset>
                      </wp:positionV>
                      <wp:extent cx="1322705" cy="353060"/>
                      <wp:effectExtent l="0" t="0" r="10795" b="27940"/>
                      <wp:wrapNone/>
                      <wp:docPr id="12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A28" w:rsidRPr="00A94E82" w:rsidRDefault="006A7A82" w:rsidP="005D2A2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Vize cetvellerinin İMİ ve SGDB dağıtımı</w:t>
                                  </w:r>
                                </w:p>
                                <w:p w:rsidR="005D2A28" w:rsidRPr="00BA260B" w:rsidRDefault="005D2A28" w:rsidP="005D2A2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0" style="position:absolute;margin-left:42.9pt;margin-top:538.8pt;width:104.15pt;height:27.8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">
                      <v:textbox>
                        <w:txbxContent>
                          <w:p w:rsidR="005D2A28" w:rsidRPr="00A94E82" w:rsidRDefault="006A7A82" w:rsidP="005D2A2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Vize cetvellerinin İMİ ve SGDB dağıtımı</w:t>
                            </w:r>
                          </w:p>
                          <w:p w:rsidR="005D2A28" w:rsidRPr="00BA260B" w:rsidRDefault="005D2A28" w:rsidP="005D2A2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85AE404" wp14:editId="01EA4ABE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6997700</wp:posOffset>
                      </wp:positionV>
                      <wp:extent cx="7620" cy="246380"/>
                      <wp:effectExtent l="0" t="0" r="30480" b="2032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05pt,551pt" to="257.65pt,5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DD9CBB8" wp14:editId="576934A2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7197090</wp:posOffset>
                      </wp:positionV>
                      <wp:extent cx="1358265" cy="570230"/>
                      <wp:effectExtent l="0" t="0" r="13335" b="20320"/>
                      <wp:wrapNone/>
                      <wp:docPr id="14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BBA" w:rsidRPr="00A94E82" w:rsidRDefault="00C25BBA" w:rsidP="00C25BB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YÖK Başkanlığınca onaylanan akademik kadro değişikliği</w:t>
                                  </w:r>
                                  <w:r w:rsidR="00FD1D84">
                                    <w:rPr>
                                      <w:sz w:val="14"/>
                                      <w:szCs w:val="14"/>
                                    </w:rPr>
                                    <w:t xml:space="preserve"> cetvellerinin Üniversitemize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gelmesi</w:t>
                                  </w:r>
                                </w:p>
                                <w:p w:rsidR="00C25BBA" w:rsidRPr="00BA260B" w:rsidRDefault="00C25BBA" w:rsidP="00C25BB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1" style="position:absolute;margin-left:206.8pt;margin-top:566.7pt;width:106.95pt;height:44.9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">
                      <v:textbox>
                        <w:txbxContent>
                          <w:p w:rsidR="00C25BBA" w:rsidRPr="00A94E82" w:rsidRDefault="00C25BBA" w:rsidP="00C25B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YÖK Başkanlığınca onaylanan akademik kadro değişikliği</w:t>
                            </w:r>
                            <w:r w:rsidR="00FD1D84">
                              <w:rPr>
                                <w:sz w:val="14"/>
                                <w:szCs w:val="14"/>
                              </w:rPr>
                              <w:t xml:space="preserve"> cetvellerinin Üniversitemize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gelmesi</w:t>
                            </w:r>
                          </w:p>
                          <w:p w:rsidR="00C25BBA" w:rsidRPr="00BA260B" w:rsidRDefault="00C25BBA" w:rsidP="00C25BB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475C672" wp14:editId="654AF408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7769860</wp:posOffset>
                      </wp:positionV>
                      <wp:extent cx="130810" cy="122555"/>
                      <wp:effectExtent l="0" t="0" r="21590" b="29845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810" cy="122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flip:x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611.8pt" to="236.4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29F43773" wp14:editId="1900059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6731000</wp:posOffset>
                      </wp:positionV>
                      <wp:extent cx="7620" cy="135890"/>
                      <wp:effectExtent l="0" t="0" r="30480" b="1651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35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530pt" to="93.6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61FB6D0E" wp14:editId="05938BC7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7831455</wp:posOffset>
                      </wp:positionV>
                      <wp:extent cx="1358265" cy="570230"/>
                      <wp:effectExtent l="0" t="0" r="13335" b="20320"/>
                      <wp:wrapNone/>
                      <wp:docPr id="9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6DA" w:rsidRPr="00A460B6" w:rsidRDefault="005F66DA" w:rsidP="005F66D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Boş kadro değişikliklerinin kadro kütüklerine işlenmesi ve dolu kadro değişikliklerine ait atama onaylarının yapılması</w:t>
                                  </w:r>
                                </w:p>
                                <w:p w:rsidR="005F66DA" w:rsidRPr="00BA260B" w:rsidRDefault="005F66DA" w:rsidP="005F66D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2" style="position:absolute;margin-left:129.5pt;margin-top:616.65pt;width:106.95pt;height:44.9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">
                      <v:textbox>
                        <w:txbxContent>
                          <w:p w:rsidR="005F66DA" w:rsidRPr="00A460B6" w:rsidRDefault="005F66DA" w:rsidP="005F66D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Boş kadro değişikliklerinin kadro kütüklerine işlenmesi ve dolu kadro değişikliklerine ait atama onaylarının yapılması</w:t>
                            </w:r>
                          </w:p>
                          <w:p w:rsidR="005F66DA" w:rsidRPr="00BA260B" w:rsidRDefault="005F66DA" w:rsidP="005F66D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1C59090" wp14:editId="3347B2C3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8402320</wp:posOffset>
                      </wp:positionV>
                      <wp:extent cx="5080" cy="94615"/>
                      <wp:effectExtent l="0" t="0" r="33020" b="1968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" cy="94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0" o:spid="_x0000_s1026" style="position:absolute;flip:x y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661.6pt" to="185.8pt,6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02E4F7C" wp14:editId="3BAC3F09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8473440</wp:posOffset>
                      </wp:positionV>
                      <wp:extent cx="749935" cy="272415"/>
                      <wp:effectExtent l="0" t="0" r="12065" b="13335"/>
                      <wp:wrapNone/>
                      <wp:docPr id="1" name="AutoShap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2724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BBA" w:rsidRDefault="005F66DA" w:rsidP="00C25BBA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_x0000_s1043" type="#_x0000_t116" style="position:absolute;margin-left:157.45pt;margin-top:667.2pt;width:59.05pt;height:21.4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">
                      <v:textbox>
                        <w:txbxContent>
                          <w:p w:rsidR="00C25BBA" w:rsidRDefault="005F66DA" w:rsidP="00C25BBA"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498861CC" wp14:editId="101CA0B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7197725</wp:posOffset>
                      </wp:positionV>
                      <wp:extent cx="552450" cy="634365"/>
                      <wp:effectExtent l="0" t="0" r="19050" b="32385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634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566.75pt" to="157.45pt,6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5C11154" wp14:editId="6AC2AD89">
                      <wp:simplePos x="0" y="0"/>
                      <wp:positionH relativeFrom="column">
                        <wp:posOffset>1955639</wp:posOffset>
                      </wp:positionH>
                      <wp:positionV relativeFrom="paragraph">
                        <wp:posOffset>640839</wp:posOffset>
                      </wp:positionV>
                      <wp:extent cx="635" cy="245368"/>
                      <wp:effectExtent l="0" t="0" r="37465" b="21590"/>
                      <wp:wrapNone/>
                      <wp:docPr id="365" name="AutoShap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3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8" o:spid="_x0000_s1026" type="#_x0000_t32" style="position:absolute;margin-left:154pt;margin-top:50.45pt;width:.05pt;height:19.3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"/>
                  </w:pict>
                </mc:Fallback>
              </mc:AlternateContent>
            </w:r>
            <w:r w:rsidR="0055285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47BCC705" wp14:editId="302BD718">
                      <wp:simplePos x="0" y="0"/>
                      <wp:positionH relativeFrom="column">
                        <wp:posOffset>1940616</wp:posOffset>
                      </wp:positionH>
                      <wp:positionV relativeFrom="paragraph">
                        <wp:posOffset>4471670</wp:posOffset>
                      </wp:positionV>
                      <wp:extent cx="0" cy="105508"/>
                      <wp:effectExtent l="76200" t="0" r="57150" b="6604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5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52.8pt;margin-top:352.1pt;width:0;height:8.3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10509D7" wp14:editId="395723B2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389" name="Text Box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FB42F6" w:rsidRDefault="008C5027" w:rsidP="00FB42F6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6" o:spid="_x0000_s1044" type="#_x0000_t202" style="position:absolute;margin-left:297.85pt;margin-top:314.3pt;width:51.6pt;height:27.4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" filled="f" stroked="f">
                      <v:textbox>
                        <w:txbxContent>
                          <w:p w:rsidR="008C5027" w:rsidRPr="00FB42F6" w:rsidRDefault="008C5027" w:rsidP="00FB42F6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5CB3D53" wp14:editId="00FC6AAE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360" name="Text Box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47198" w:rsidRDefault="008C5027" w:rsidP="00B86E4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14" o:spid="_x0000_s1044" type="#_x0000_t202" style="position:absolute;margin-left:256.45pt;margin-top:158.35pt;width:51.6pt;height:27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" filled="f" stroked="f">
                      <v:textbox>
                        <w:txbxContent>
                          <w:p w:rsidR="008C5027" w:rsidRPr="00847198" w:rsidRDefault="008C5027" w:rsidP="00B86E4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B86E40" w:rsidRDefault="00B86E40" w:rsidP="00211C43">
            <w:pPr>
              <w:jc w:val="center"/>
            </w:pPr>
          </w:p>
          <w:p w:rsidR="00B86E40" w:rsidRDefault="00B86E40" w:rsidP="00211C43">
            <w:pPr>
              <w:jc w:val="center"/>
            </w:pPr>
          </w:p>
          <w:p w:rsidR="00B86E40" w:rsidRDefault="00B86E40" w:rsidP="00211C43">
            <w:pPr>
              <w:jc w:val="center"/>
            </w:pPr>
          </w:p>
          <w:p w:rsidR="00B86E40" w:rsidRDefault="00B86E40" w:rsidP="00211C43">
            <w:pPr>
              <w:jc w:val="center"/>
            </w:pPr>
          </w:p>
          <w:p w:rsidR="00B86E40" w:rsidRDefault="00B86E40" w:rsidP="00211C43">
            <w:pPr>
              <w:jc w:val="center"/>
            </w:pPr>
          </w:p>
          <w:p w:rsidR="00B86E40" w:rsidRPr="00934C82" w:rsidRDefault="00B86E40" w:rsidP="00211C43">
            <w:pPr>
              <w:rPr>
                <w:sz w:val="14"/>
                <w:szCs w:val="14"/>
              </w:rPr>
            </w:pPr>
          </w:p>
          <w:p w:rsidR="00A04B37" w:rsidRDefault="00A04B37" w:rsidP="00211C43">
            <w:pPr>
              <w:rPr>
                <w:sz w:val="14"/>
                <w:szCs w:val="14"/>
              </w:rPr>
            </w:pPr>
          </w:p>
          <w:p w:rsidR="00B86E40" w:rsidRPr="00FB42F6" w:rsidRDefault="007C3F54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Rektör/Personel Daire Başkanı</w:t>
            </w:r>
          </w:p>
          <w:p w:rsidR="00B86E40" w:rsidRDefault="00B86E40" w:rsidP="00211C43"/>
          <w:p w:rsidR="00B86E40" w:rsidRDefault="00B86E40" w:rsidP="00211C43"/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FB42F6" w:rsidRDefault="00FB42F6" w:rsidP="00211C43">
            <w:pPr>
              <w:rPr>
                <w:sz w:val="14"/>
                <w:szCs w:val="14"/>
              </w:rPr>
            </w:pPr>
          </w:p>
          <w:p w:rsidR="00B86E40" w:rsidRPr="00E668BE" w:rsidRDefault="009E681E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Rektör/Personel Daire Başkanlığı (PDB)</w:t>
            </w:r>
          </w:p>
          <w:p w:rsidR="00B86E40" w:rsidRDefault="00B86E40" w:rsidP="00211C43"/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/>
          <w:p w:rsidR="00FB42F6" w:rsidRDefault="00FB42F6" w:rsidP="00211C43">
            <w:pPr>
              <w:rPr>
                <w:sz w:val="14"/>
                <w:szCs w:val="14"/>
              </w:rPr>
            </w:pPr>
          </w:p>
          <w:p w:rsidR="00B86E40" w:rsidRDefault="00FB42F6" w:rsidP="00211C43">
            <w:r w:rsidRPr="00FB42F6">
              <w:rPr>
                <w:sz w:val="14"/>
                <w:szCs w:val="14"/>
              </w:rPr>
              <w:t>YÖK</w:t>
            </w:r>
            <w:r w:rsidR="00A460B6">
              <w:rPr>
                <w:sz w:val="14"/>
                <w:szCs w:val="14"/>
              </w:rPr>
              <w:t xml:space="preserve"> Başkanlığı</w:t>
            </w:r>
            <w:r w:rsidR="00A04B37">
              <w:rPr>
                <w:sz w:val="14"/>
                <w:szCs w:val="14"/>
              </w:rPr>
              <w:t xml:space="preserve">, Maliye Bakanlığı, DPB, </w:t>
            </w:r>
            <w:r w:rsidR="009E681E">
              <w:rPr>
                <w:sz w:val="14"/>
                <w:szCs w:val="14"/>
              </w:rPr>
              <w:t>PDB</w:t>
            </w:r>
          </w:p>
          <w:p w:rsidR="00B86E40" w:rsidRDefault="00B86E40" w:rsidP="00211C43"/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/>
          <w:p w:rsidR="00B86E40" w:rsidRDefault="00B86E40" w:rsidP="00211C43"/>
          <w:p w:rsidR="00B86E40" w:rsidRDefault="00B86E40" w:rsidP="00211C43"/>
          <w:p w:rsidR="00B86E40" w:rsidRDefault="00B86E40" w:rsidP="00211C43"/>
          <w:p w:rsidR="00B86E40" w:rsidRDefault="00B86E40" w:rsidP="00211C43"/>
          <w:p w:rsidR="009E681E" w:rsidRDefault="009E681E" w:rsidP="00211C43"/>
          <w:p w:rsidR="009E681E" w:rsidRDefault="009E681E" w:rsidP="00211C43"/>
          <w:p w:rsidR="00B86E40" w:rsidRPr="00A04B37" w:rsidRDefault="00A04B37" w:rsidP="00211C43">
            <w:pPr>
              <w:rPr>
                <w:sz w:val="16"/>
                <w:szCs w:val="16"/>
              </w:rPr>
            </w:pPr>
            <w:r w:rsidRPr="00A04B37">
              <w:rPr>
                <w:sz w:val="16"/>
                <w:szCs w:val="16"/>
              </w:rPr>
              <w:t>Bakanlar Kurulu</w:t>
            </w: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/>
          <w:p w:rsidR="00A04B37" w:rsidRPr="00A04B37" w:rsidRDefault="00A04B37" w:rsidP="00A04B37">
            <w:pPr>
              <w:rPr>
                <w:sz w:val="16"/>
                <w:szCs w:val="16"/>
              </w:rPr>
            </w:pPr>
            <w:r w:rsidRPr="00A04B37">
              <w:rPr>
                <w:sz w:val="16"/>
                <w:szCs w:val="16"/>
              </w:rPr>
              <w:t>Bakanlar Kurulu</w:t>
            </w: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923C41" w:rsidRDefault="00923C41" w:rsidP="00211C43">
            <w:pPr>
              <w:rPr>
                <w:sz w:val="14"/>
                <w:szCs w:val="14"/>
              </w:rPr>
            </w:pPr>
          </w:p>
          <w:p w:rsidR="00923C41" w:rsidRDefault="00923C41" w:rsidP="00211C43">
            <w:pPr>
              <w:rPr>
                <w:sz w:val="14"/>
                <w:szCs w:val="14"/>
              </w:rPr>
            </w:pPr>
          </w:p>
          <w:p w:rsidR="00923C41" w:rsidRDefault="0018063C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Rektör/Genel Sekreter/ </w:t>
            </w:r>
            <w:r w:rsidR="009E681E">
              <w:rPr>
                <w:sz w:val="14"/>
                <w:szCs w:val="14"/>
              </w:rPr>
              <w:t>PDB</w:t>
            </w:r>
            <w:r w:rsidR="009E681E">
              <w:rPr>
                <w:sz w:val="14"/>
                <w:szCs w:val="14"/>
              </w:rPr>
              <w:t xml:space="preserve">/ </w:t>
            </w:r>
            <w:r w:rsidR="000F4FBB">
              <w:rPr>
                <w:sz w:val="14"/>
                <w:szCs w:val="14"/>
              </w:rPr>
              <w:t>birimimizde görevli personel</w:t>
            </w:r>
          </w:p>
          <w:p w:rsidR="005B33F1" w:rsidRDefault="005B33F1" w:rsidP="00211C43">
            <w:pPr>
              <w:rPr>
                <w:sz w:val="14"/>
                <w:szCs w:val="14"/>
              </w:rPr>
            </w:pPr>
          </w:p>
          <w:p w:rsidR="005D2A28" w:rsidRDefault="009E681E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9E681E" w:rsidRDefault="009E681E" w:rsidP="00211C43">
            <w:pPr>
              <w:rPr>
                <w:sz w:val="14"/>
                <w:szCs w:val="14"/>
              </w:rPr>
            </w:pPr>
          </w:p>
          <w:p w:rsidR="0018063C" w:rsidRDefault="0018063C" w:rsidP="00211C43">
            <w:pPr>
              <w:rPr>
                <w:sz w:val="14"/>
                <w:szCs w:val="14"/>
              </w:rPr>
            </w:pPr>
          </w:p>
          <w:p w:rsidR="0018063C" w:rsidRDefault="0018063C" w:rsidP="00211C43">
            <w:pPr>
              <w:rPr>
                <w:sz w:val="14"/>
                <w:szCs w:val="14"/>
              </w:rPr>
            </w:pPr>
          </w:p>
          <w:p w:rsidR="005D2A28" w:rsidRDefault="00A04B37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DPB, Maliye Bakanlığı</w:t>
            </w:r>
          </w:p>
          <w:p w:rsidR="0018063C" w:rsidRDefault="0018063C" w:rsidP="0018063C">
            <w:pPr>
              <w:rPr>
                <w:sz w:val="14"/>
                <w:szCs w:val="14"/>
              </w:rPr>
            </w:pPr>
          </w:p>
          <w:p w:rsidR="009E681E" w:rsidRDefault="009E681E" w:rsidP="0018063C">
            <w:pPr>
              <w:rPr>
                <w:sz w:val="14"/>
                <w:szCs w:val="14"/>
              </w:rPr>
            </w:pPr>
          </w:p>
          <w:p w:rsidR="0018063C" w:rsidRDefault="0018063C" w:rsidP="0018063C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>
              <w:rPr>
                <w:sz w:val="14"/>
                <w:szCs w:val="14"/>
              </w:rPr>
              <w:t xml:space="preserve">Genel Sekreter/ </w:t>
            </w:r>
            <w:r w:rsidR="009E681E">
              <w:rPr>
                <w:sz w:val="14"/>
                <w:szCs w:val="14"/>
              </w:rPr>
              <w:t>PDB</w:t>
            </w:r>
          </w:p>
          <w:p w:rsidR="009E681E" w:rsidRDefault="009E681E" w:rsidP="0018063C">
            <w:pPr>
              <w:rPr>
                <w:sz w:val="14"/>
                <w:szCs w:val="14"/>
              </w:rPr>
            </w:pPr>
          </w:p>
          <w:p w:rsidR="00BD42E0" w:rsidRDefault="00BD42E0" w:rsidP="0018063C">
            <w:pPr>
              <w:rPr>
                <w:sz w:val="14"/>
                <w:szCs w:val="14"/>
              </w:rPr>
            </w:pPr>
          </w:p>
          <w:p w:rsidR="005D2A28" w:rsidRDefault="009E681E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9E681E" w:rsidRDefault="009E681E" w:rsidP="00211C43">
            <w:pPr>
              <w:rPr>
                <w:sz w:val="14"/>
                <w:szCs w:val="14"/>
              </w:rPr>
            </w:pP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A04B37" w:rsidRDefault="0018063C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YÖK Başkanlığı</w:t>
            </w:r>
          </w:p>
          <w:p w:rsidR="005B33F1" w:rsidRPr="00AE1A9D" w:rsidRDefault="005B33F1" w:rsidP="00211C4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86E40" w:rsidRPr="006C41AE" w:rsidRDefault="00B86E40" w:rsidP="00211C43"/>
          <w:p w:rsidR="00B86E40" w:rsidRPr="006C41AE" w:rsidRDefault="00B86E40" w:rsidP="00211C43"/>
          <w:p w:rsidR="00B86E40" w:rsidRPr="006C41AE" w:rsidRDefault="00B86E40" w:rsidP="00211C43"/>
          <w:p w:rsidR="00B86E40" w:rsidRPr="006C41AE" w:rsidRDefault="00B86E40" w:rsidP="00211C43"/>
          <w:p w:rsidR="00B86E40" w:rsidRPr="00FB42F6" w:rsidRDefault="00B86E40" w:rsidP="00211C43">
            <w:pPr>
              <w:rPr>
                <w:sz w:val="14"/>
                <w:szCs w:val="14"/>
              </w:rPr>
            </w:pPr>
          </w:p>
          <w:p w:rsidR="00B86E40" w:rsidRPr="00FB42F6" w:rsidRDefault="00B86E40" w:rsidP="00211C43">
            <w:pPr>
              <w:rPr>
                <w:sz w:val="14"/>
                <w:szCs w:val="14"/>
              </w:rPr>
            </w:pPr>
          </w:p>
          <w:p w:rsidR="00B86E40" w:rsidRPr="00FB42F6" w:rsidRDefault="00B86E40" w:rsidP="00211C43">
            <w:pPr>
              <w:rPr>
                <w:sz w:val="14"/>
                <w:szCs w:val="14"/>
              </w:rPr>
            </w:pPr>
          </w:p>
          <w:p w:rsidR="007C3F54" w:rsidRDefault="007C3F54" w:rsidP="00211C43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  <w:p w:rsidR="00B86E40" w:rsidRPr="00FB42F6" w:rsidRDefault="007C3F54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Kadro listeleri</w:t>
            </w:r>
          </w:p>
          <w:p w:rsidR="00B86E40" w:rsidRPr="006C41AE" w:rsidRDefault="00B86E40" w:rsidP="00211C43"/>
          <w:p w:rsidR="00B86E40" w:rsidRPr="006C41AE" w:rsidRDefault="00B86E40" w:rsidP="00211C43"/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7C3F54" w:rsidRDefault="007C3F54" w:rsidP="00211C43">
            <w:pPr>
              <w:rPr>
                <w:sz w:val="14"/>
                <w:szCs w:val="14"/>
              </w:rPr>
            </w:pPr>
          </w:p>
          <w:p w:rsidR="007C3F54" w:rsidRDefault="007C3F54" w:rsidP="00211C43">
            <w:pPr>
              <w:rPr>
                <w:sz w:val="14"/>
                <w:szCs w:val="14"/>
              </w:rPr>
            </w:pPr>
          </w:p>
          <w:p w:rsidR="00FB42F6" w:rsidRPr="00FB42F6" w:rsidRDefault="00A04B37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İptal-İhdas cetvelleri ve ekli belgeler</w:t>
            </w: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/>
          <w:p w:rsidR="00B86E40" w:rsidRPr="006C41AE" w:rsidRDefault="00B86E40" w:rsidP="00211C43"/>
          <w:p w:rsidR="00A04B37" w:rsidRDefault="00A04B37" w:rsidP="00A04B37">
            <w:pPr>
              <w:rPr>
                <w:sz w:val="14"/>
                <w:szCs w:val="14"/>
              </w:rPr>
            </w:pPr>
          </w:p>
          <w:p w:rsidR="00A04B37" w:rsidRPr="00FB42F6" w:rsidRDefault="00A04B37" w:rsidP="00A04B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İptal-İhdas cetvelleri ve ekli belgele</w:t>
            </w:r>
            <w:r w:rsidR="007C3F54">
              <w:rPr>
                <w:sz w:val="14"/>
                <w:szCs w:val="14"/>
              </w:rPr>
              <w:t>r</w:t>
            </w: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B86E40" w:rsidRPr="00E668BE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7C3F54" w:rsidRPr="00E668BE" w:rsidRDefault="007C3F54" w:rsidP="00211C43">
            <w:pPr>
              <w:rPr>
                <w:sz w:val="14"/>
                <w:szCs w:val="14"/>
              </w:rPr>
            </w:pPr>
          </w:p>
          <w:p w:rsidR="00A04B37" w:rsidRPr="00A04B37" w:rsidRDefault="00A04B37" w:rsidP="00A04B37">
            <w:pPr>
              <w:rPr>
                <w:sz w:val="16"/>
                <w:szCs w:val="16"/>
              </w:rPr>
            </w:pPr>
            <w:r w:rsidRPr="00A04B37">
              <w:rPr>
                <w:sz w:val="16"/>
                <w:szCs w:val="16"/>
              </w:rPr>
              <w:t>Bakanlar Kurulu</w:t>
            </w:r>
            <w:r>
              <w:rPr>
                <w:sz w:val="16"/>
                <w:szCs w:val="16"/>
              </w:rPr>
              <w:t xml:space="preserve"> Kararı</w:t>
            </w: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A04B37" w:rsidRPr="00A04B37" w:rsidRDefault="00A04B37" w:rsidP="00A04B37">
            <w:pPr>
              <w:rPr>
                <w:sz w:val="16"/>
                <w:szCs w:val="16"/>
              </w:rPr>
            </w:pPr>
            <w:r w:rsidRPr="00A04B37">
              <w:rPr>
                <w:sz w:val="16"/>
                <w:szCs w:val="16"/>
              </w:rPr>
              <w:t>Bakanlar Kurulu</w:t>
            </w:r>
            <w:r>
              <w:rPr>
                <w:sz w:val="16"/>
                <w:szCs w:val="16"/>
              </w:rPr>
              <w:t xml:space="preserve"> Kararı</w:t>
            </w:r>
          </w:p>
          <w:p w:rsidR="00B86E40" w:rsidRPr="006C41AE" w:rsidRDefault="00B86E40" w:rsidP="00211C43">
            <w:pPr>
              <w:rPr>
                <w:sz w:val="14"/>
                <w:szCs w:val="14"/>
              </w:rPr>
            </w:pPr>
          </w:p>
          <w:p w:rsidR="00B86E40" w:rsidRDefault="00B86E40" w:rsidP="00211C43">
            <w:pPr>
              <w:rPr>
                <w:sz w:val="14"/>
                <w:szCs w:val="14"/>
              </w:rPr>
            </w:pPr>
          </w:p>
          <w:p w:rsidR="00A04B37" w:rsidRPr="00FB42F6" w:rsidRDefault="007C3F54" w:rsidP="00A04B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Vize </w:t>
            </w:r>
            <w:r w:rsidR="00A04B37">
              <w:rPr>
                <w:sz w:val="14"/>
                <w:szCs w:val="14"/>
              </w:rPr>
              <w:t>cetvelleri</w:t>
            </w:r>
            <w:r>
              <w:rPr>
                <w:sz w:val="14"/>
                <w:szCs w:val="14"/>
              </w:rPr>
              <w:t>(icmal)</w:t>
            </w: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9E681E" w:rsidRDefault="009E681E" w:rsidP="00211C43">
            <w:pPr>
              <w:rPr>
                <w:sz w:val="14"/>
                <w:szCs w:val="14"/>
              </w:rPr>
            </w:pPr>
          </w:p>
          <w:p w:rsidR="00AE1A9D" w:rsidRDefault="0018063C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I-II sayılı cetveller</w:t>
            </w:r>
          </w:p>
          <w:p w:rsidR="00A04B37" w:rsidRDefault="00A04B37" w:rsidP="00211C43">
            <w:pPr>
              <w:rPr>
                <w:sz w:val="14"/>
                <w:szCs w:val="14"/>
              </w:rPr>
            </w:pP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0F4FBB" w:rsidRDefault="000F4FBB" w:rsidP="00A04B37">
            <w:pPr>
              <w:rPr>
                <w:sz w:val="14"/>
                <w:szCs w:val="14"/>
              </w:rPr>
            </w:pPr>
          </w:p>
          <w:p w:rsidR="007C3F54" w:rsidRPr="00FB42F6" w:rsidRDefault="007C3F54" w:rsidP="007C3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Vize cetvelleri(icmal)</w:t>
            </w:r>
          </w:p>
          <w:p w:rsidR="00AE1A9D" w:rsidRDefault="00AE1A9D" w:rsidP="00211C43">
            <w:pPr>
              <w:rPr>
                <w:sz w:val="14"/>
                <w:szCs w:val="14"/>
              </w:rPr>
            </w:pPr>
          </w:p>
          <w:p w:rsidR="0018063C" w:rsidRDefault="0018063C" w:rsidP="0018063C">
            <w:pPr>
              <w:rPr>
                <w:sz w:val="14"/>
                <w:szCs w:val="14"/>
              </w:rPr>
            </w:pPr>
          </w:p>
          <w:p w:rsidR="0018063C" w:rsidRDefault="0018063C" w:rsidP="00180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I-II sayılı cetveller</w:t>
            </w:r>
          </w:p>
          <w:p w:rsidR="007C3F54" w:rsidRPr="00FB42F6" w:rsidRDefault="007C3F54" w:rsidP="007C3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Vize cetvelleri(icmal)</w:t>
            </w: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5F66DA" w:rsidRDefault="005F66DA" w:rsidP="005F66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I-II sayılı cetveller</w:t>
            </w:r>
          </w:p>
          <w:p w:rsidR="005F66DA" w:rsidRPr="00FB42F6" w:rsidRDefault="005F66DA" w:rsidP="005F66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Vize cetvelleri(icmal)</w:t>
            </w:r>
          </w:p>
          <w:p w:rsidR="005D2A28" w:rsidRDefault="005D2A28" w:rsidP="00211C43">
            <w:pPr>
              <w:rPr>
                <w:sz w:val="14"/>
                <w:szCs w:val="14"/>
              </w:rPr>
            </w:pPr>
          </w:p>
          <w:p w:rsidR="005D2A28" w:rsidRDefault="005F66DA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I-II Sayılı cetveller</w:t>
            </w: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Default="005B109D" w:rsidP="00211C43">
            <w:pPr>
              <w:rPr>
                <w:sz w:val="14"/>
                <w:szCs w:val="14"/>
              </w:rPr>
            </w:pPr>
          </w:p>
          <w:p w:rsidR="005B109D" w:rsidRPr="006C41AE" w:rsidRDefault="005B109D" w:rsidP="00211C43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685001"/>
    <w:sectPr w:rsidR="00094E49" w:rsidSect="009E681E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AA" w:rsidRDefault="002B50AA" w:rsidP="009F7293">
      <w:pPr>
        <w:spacing w:after="0" w:line="240" w:lineRule="auto"/>
      </w:pPr>
      <w:r>
        <w:separator/>
      </w:r>
    </w:p>
  </w:endnote>
  <w:endnote w:type="continuationSeparator" w:id="0">
    <w:p w:rsidR="002B50AA" w:rsidRDefault="002B50AA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AA" w:rsidRDefault="002B50AA" w:rsidP="009F7293">
      <w:pPr>
        <w:spacing w:after="0" w:line="240" w:lineRule="auto"/>
      </w:pPr>
      <w:r>
        <w:separator/>
      </w:r>
    </w:p>
  </w:footnote>
  <w:footnote w:type="continuationSeparator" w:id="0">
    <w:p w:rsidR="002B50AA" w:rsidRDefault="002B50AA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1E" w:rsidRDefault="009E681E" w:rsidP="009E681E">
    <w:pPr>
      <w:pStyle w:val="stbilgi"/>
    </w:pPr>
    <w:r w:rsidRPr="0019126C">
      <w:rPr>
        <w:b/>
        <w:noProof/>
        <w:lang w:eastAsia="tr-TR"/>
      </w:rPr>
      <w:drawing>
        <wp:anchor distT="0" distB="0" distL="114935" distR="114935" simplePos="0" relativeHeight="251659264" behindDoc="1" locked="0" layoutInCell="1" allowOverlap="1" wp14:anchorId="1D49EC63" wp14:editId="37FE4D89">
          <wp:simplePos x="0" y="0"/>
          <wp:positionH relativeFrom="column">
            <wp:posOffset>-165100</wp:posOffset>
          </wp:positionH>
          <wp:positionV relativeFrom="paragraph">
            <wp:posOffset>54610</wp:posOffset>
          </wp:positionV>
          <wp:extent cx="854075" cy="1047750"/>
          <wp:effectExtent l="0" t="0" r="317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681E" w:rsidRPr="0019126C" w:rsidRDefault="009E681E" w:rsidP="009E681E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</w:r>
    <w:r w:rsidRPr="0019126C">
      <w:rPr>
        <w:b/>
      </w:rPr>
      <w:t>GALATASARAY ÜNİVERSİTESİ</w:t>
    </w:r>
    <w:r>
      <w:rPr>
        <w:b/>
      </w:rPr>
      <w:t xml:space="preserve"> REKTÖRLÜĞÜ</w:t>
    </w:r>
    <w:r>
      <w:rPr>
        <w:b/>
      </w:rPr>
      <w:tab/>
    </w:r>
  </w:p>
  <w:p w:rsidR="009E681E" w:rsidRDefault="009E681E" w:rsidP="009E681E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36"/>
    </w:tblGrid>
    <w:tr w:rsidR="009E681E" w:rsidRPr="00D40481" w:rsidTr="004A226E">
      <w:trPr>
        <w:trHeight w:val="359"/>
      </w:trPr>
      <w:tc>
        <w:tcPr>
          <w:tcW w:w="7536" w:type="dxa"/>
        </w:tcPr>
        <w:p w:rsidR="009E681E" w:rsidRPr="0019126C" w:rsidRDefault="009E681E" w:rsidP="00F65465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İPTAL İHDAS, SERBEST BIRAKMA</w:t>
          </w:r>
          <w:r w:rsidRPr="00947BC5">
            <w:rPr>
              <w:rFonts w:ascii="Times New Roman" w:hAnsi="Times New Roman" w:cs="Times New Roman"/>
              <w:b/>
            </w:rPr>
            <w:t xml:space="preserve"> İŞLEMLERİ</w:t>
          </w:r>
          <w:r>
            <w:t xml:space="preserve"> </w:t>
          </w:r>
          <w:r w:rsidRPr="00F65465">
            <w:rPr>
              <w:rFonts w:ascii="Times New Roman" w:hAnsi="Times New Roman" w:cs="Times New Roman"/>
              <w:b/>
            </w:rPr>
            <w:t>İŞ AKIŞI</w:t>
          </w:r>
        </w:p>
      </w:tc>
    </w:tr>
  </w:tbl>
  <w:p w:rsidR="009E681E" w:rsidRDefault="009E68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0F4FBB"/>
    <w:rsid w:val="00121328"/>
    <w:rsid w:val="0012163D"/>
    <w:rsid w:val="001231D9"/>
    <w:rsid w:val="001347DE"/>
    <w:rsid w:val="00147EF0"/>
    <w:rsid w:val="00156B43"/>
    <w:rsid w:val="00170C96"/>
    <w:rsid w:val="00171026"/>
    <w:rsid w:val="0018063C"/>
    <w:rsid w:val="001922CD"/>
    <w:rsid w:val="001A6AE7"/>
    <w:rsid w:val="001B0272"/>
    <w:rsid w:val="001B594E"/>
    <w:rsid w:val="001C45E7"/>
    <w:rsid w:val="001C5234"/>
    <w:rsid w:val="001D2155"/>
    <w:rsid w:val="00211C43"/>
    <w:rsid w:val="002128A4"/>
    <w:rsid w:val="00213930"/>
    <w:rsid w:val="00217EF2"/>
    <w:rsid w:val="002206EA"/>
    <w:rsid w:val="0022358B"/>
    <w:rsid w:val="00235860"/>
    <w:rsid w:val="00243194"/>
    <w:rsid w:val="00246AD8"/>
    <w:rsid w:val="0025504B"/>
    <w:rsid w:val="002571DA"/>
    <w:rsid w:val="002845F1"/>
    <w:rsid w:val="0028553B"/>
    <w:rsid w:val="00295B68"/>
    <w:rsid w:val="002A197E"/>
    <w:rsid w:val="002B3158"/>
    <w:rsid w:val="002B50AA"/>
    <w:rsid w:val="002C30AE"/>
    <w:rsid w:val="002E0D07"/>
    <w:rsid w:val="002E3524"/>
    <w:rsid w:val="002F316F"/>
    <w:rsid w:val="002F7822"/>
    <w:rsid w:val="00300106"/>
    <w:rsid w:val="003078F3"/>
    <w:rsid w:val="00311A85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E58E5"/>
    <w:rsid w:val="00502C03"/>
    <w:rsid w:val="005059E6"/>
    <w:rsid w:val="0051061A"/>
    <w:rsid w:val="005118B6"/>
    <w:rsid w:val="00521016"/>
    <w:rsid w:val="00530D22"/>
    <w:rsid w:val="0055285C"/>
    <w:rsid w:val="00555424"/>
    <w:rsid w:val="00563C4F"/>
    <w:rsid w:val="00576916"/>
    <w:rsid w:val="005A6F7A"/>
    <w:rsid w:val="005B109D"/>
    <w:rsid w:val="005B33F1"/>
    <w:rsid w:val="005B4E9C"/>
    <w:rsid w:val="005B702F"/>
    <w:rsid w:val="005D1457"/>
    <w:rsid w:val="005D2A28"/>
    <w:rsid w:val="005D4F91"/>
    <w:rsid w:val="005F1741"/>
    <w:rsid w:val="005F203F"/>
    <w:rsid w:val="005F66DA"/>
    <w:rsid w:val="0060202B"/>
    <w:rsid w:val="00604292"/>
    <w:rsid w:val="0061310D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A7A82"/>
    <w:rsid w:val="006B27B0"/>
    <w:rsid w:val="006B4CD1"/>
    <w:rsid w:val="006C41AE"/>
    <w:rsid w:val="006D4F17"/>
    <w:rsid w:val="00700D93"/>
    <w:rsid w:val="00711823"/>
    <w:rsid w:val="00750AB6"/>
    <w:rsid w:val="00775EF8"/>
    <w:rsid w:val="00782007"/>
    <w:rsid w:val="0078749D"/>
    <w:rsid w:val="007B3E25"/>
    <w:rsid w:val="007B461B"/>
    <w:rsid w:val="007C3F54"/>
    <w:rsid w:val="007C73ED"/>
    <w:rsid w:val="007E4318"/>
    <w:rsid w:val="007E742A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95C7D"/>
    <w:rsid w:val="008A1AD6"/>
    <w:rsid w:val="008A6B40"/>
    <w:rsid w:val="008B481C"/>
    <w:rsid w:val="008B51BA"/>
    <w:rsid w:val="008C5027"/>
    <w:rsid w:val="008C563F"/>
    <w:rsid w:val="008D06B0"/>
    <w:rsid w:val="008D2C51"/>
    <w:rsid w:val="008E1E0B"/>
    <w:rsid w:val="008F1071"/>
    <w:rsid w:val="008F7E3B"/>
    <w:rsid w:val="00923C41"/>
    <w:rsid w:val="00933C91"/>
    <w:rsid w:val="00934879"/>
    <w:rsid w:val="009349BF"/>
    <w:rsid w:val="00934C82"/>
    <w:rsid w:val="00936F6A"/>
    <w:rsid w:val="00940920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E681E"/>
    <w:rsid w:val="009F01C5"/>
    <w:rsid w:val="009F1B61"/>
    <w:rsid w:val="009F3BE3"/>
    <w:rsid w:val="009F7293"/>
    <w:rsid w:val="00A04B37"/>
    <w:rsid w:val="00A249E3"/>
    <w:rsid w:val="00A26634"/>
    <w:rsid w:val="00A460B6"/>
    <w:rsid w:val="00A6187A"/>
    <w:rsid w:val="00A731E1"/>
    <w:rsid w:val="00A87F85"/>
    <w:rsid w:val="00A9175E"/>
    <w:rsid w:val="00AA23A1"/>
    <w:rsid w:val="00AB69AA"/>
    <w:rsid w:val="00AC6DEC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14E4"/>
    <w:rsid w:val="00B75057"/>
    <w:rsid w:val="00B86E40"/>
    <w:rsid w:val="00B966B5"/>
    <w:rsid w:val="00BB01C9"/>
    <w:rsid w:val="00BB3B6B"/>
    <w:rsid w:val="00BC4865"/>
    <w:rsid w:val="00BD42E0"/>
    <w:rsid w:val="00BD468C"/>
    <w:rsid w:val="00BE1691"/>
    <w:rsid w:val="00BE207D"/>
    <w:rsid w:val="00BE4BF4"/>
    <w:rsid w:val="00BF08B9"/>
    <w:rsid w:val="00BF6EBA"/>
    <w:rsid w:val="00C13000"/>
    <w:rsid w:val="00C1598D"/>
    <w:rsid w:val="00C15C6D"/>
    <w:rsid w:val="00C25BBA"/>
    <w:rsid w:val="00C34BFD"/>
    <w:rsid w:val="00C42750"/>
    <w:rsid w:val="00C46262"/>
    <w:rsid w:val="00C641EB"/>
    <w:rsid w:val="00C71320"/>
    <w:rsid w:val="00C8334F"/>
    <w:rsid w:val="00C866EC"/>
    <w:rsid w:val="00CA7EDB"/>
    <w:rsid w:val="00CB46A4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5465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D84"/>
    <w:rsid w:val="00FD1F1F"/>
    <w:rsid w:val="00FD30E8"/>
    <w:rsid w:val="00FE20B3"/>
    <w:rsid w:val="00FE4C75"/>
    <w:rsid w:val="00FE4CE7"/>
    <w:rsid w:val="00FF0FA2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E6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E6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A5F9-E1A7-4851-98CC-A84CBC6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3</cp:revision>
  <cp:lastPrinted>2015-12-15T05:31:00Z</cp:lastPrinted>
  <dcterms:created xsi:type="dcterms:W3CDTF">2015-12-24T13:49:00Z</dcterms:created>
  <dcterms:modified xsi:type="dcterms:W3CDTF">2015-12-24T14:05:00Z</dcterms:modified>
</cp:coreProperties>
</file>