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EF" w:rsidRDefault="001127EF" w:rsidP="00B634BF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  <w:r w:rsidRPr="00D40481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-156845</wp:posOffset>
            </wp:positionV>
            <wp:extent cx="854075" cy="1047750"/>
            <wp:effectExtent l="19050" t="0" r="317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481">
        <w:rPr>
          <w:rFonts w:ascii="Times New Roman" w:hAnsi="Times New Roman" w:cs="Times New Roman"/>
          <w:b/>
        </w:rPr>
        <w:t>GALATASARAY ÜNİVERSİTESİ</w:t>
      </w:r>
      <w:r w:rsidR="006E4634">
        <w:rPr>
          <w:rFonts w:ascii="Times New Roman" w:hAnsi="Times New Roman" w:cs="Times New Roman"/>
          <w:b/>
        </w:rPr>
        <w:t xml:space="preserve"> REKTÖRLÜĞÜ</w:t>
      </w:r>
    </w:p>
    <w:p w:rsidR="00D40481" w:rsidRDefault="00D40481" w:rsidP="00B634BF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Personel Daire Başkanlığı</w:t>
      </w:r>
    </w:p>
    <w:tbl>
      <w:tblPr>
        <w:tblW w:w="8776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6"/>
      </w:tblGrid>
      <w:tr w:rsidR="007D221B" w:rsidRPr="00D40481" w:rsidTr="00140393">
        <w:trPr>
          <w:trHeight w:val="508"/>
        </w:trPr>
        <w:tc>
          <w:tcPr>
            <w:tcW w:w="8776" w:type="dxa"/>
          </w:tcPr>
          <w:p w:rsidR="0032445C" w:rsidRDefault="0032445C" w:rsidP="0032445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D221B" w:rsidRPr="00D40481" w:rsidRDefault="00460CDE" w:rsidP="004C683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DOÇENTLİK SINAVLARINDA JÜRİ ÜYESİ OLARAK GÖREV YAPAN ÖĞRETİM ÜYELERİNE JÜRİ ÜCRETİ ÖDENMESİ İŞ AKIŞI</w:t>
            </w:r>
          </w:p>
        </w:tc>
      </w:tr>
    </w:tbl>
    <w:p w:rsidR="006D5389" w:rsidRPr="00D40481" w:rsidRDefault="006D5389" w:rsidP="001127EF">
      <w:pPr>
        <w:tabs>
          <w:tab w:val="left" w:pos="2745"/>
        </w:tabs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tblpX="-584" w:tblpY="1"/>
        <w:tblOverlap w:val="never"/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18"/>
        <w:gridCol w:w="1414"/>
      </w:tblGrid>
      <w:tr w:rsidR="00605C73" w:rsidTr="009C447F">
        <w:trPr>
          <w:trHeight w:val="375"/>
        </w:trPr>
        <w:tc>
          <w:tcPr>
            <w:tcW w:w="7583" w:type="dxa"/>
          </w:tcPr>
          <w:p w:rsidR="00605C73" w:rsidRPr="009C447F" w:rsidRDefault="009867B6" w:rsidP="006E4634">
            <w:pPr>
              <w:tabs>
                <w:tab w:val="left" w:pos="27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C447F">
              <w:rPr>
                <w:rFonts w:ascii="Times New Roman" w:hAnsi="Times New Roman" w:cs="Times New Roman"/>
                <w:sz w:val="18"/>
                <w:szCs w:val="18"/>
              </w:rPr>
              <w:t>İş Akışı Adımları</w:t>
            </w:r>
          </w:p>
        </w:tc>
        <w:tc>
          <w:tcPr>
            <w:tcW w:w="1418" w:type="dxa"/>
          </w:tcPr>
          <w:p w:rsidR="00605C73" w:rsidRPr="009C447F" w:rsidRDefault="00605C73" w:rsidP="00C46809">
            <w:pPr>
              <w:tabs>
                <w:tab w:val="left" w:pos="27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C447F">
              <w:rPr>
                <w:rFonts w:ascii="Times New Roman" w:hAnsi="Times New Roman" w:cs="Times New Roman"/>
                <w:sz w:val="18"/>
                <w:szCs w:val="18"/>
              </w:rPr>
              <w:t>Sorumlu</w:t>
            </w:r>
          </w:p>
        </w:tc>
        <w:tc>
          <w:tcPr>
            <w:tcW w:w="1414" w:type="dxa"/>
          </w:tcPr>
          <w:p w:rsidR="00605C73" w:rsidRPr="009C447F" w:rsidRDefault="00605C73" w:rsidP="006E4634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447F">
              <w:rPr>
                <w:rFonts w:ascii="Times New Roman" w:hAnsi="Times New Roman" w:cs="Times New Roman"/>
                <w:sz w:val="16"/>
                <w:szCs w:val="16"/>
              </w:rPr>
              <w:t>İlgili D</w:t>
            </w:r>
            <w:r w:rsidR="006E4634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9C447F">
              <w:rPr>
                <w:rFonts w:ascii="Times New Roman" w:hAnsi="Times New Roman" w:cs="Times New Roman"/>
                <w:sz w:val="16"/>
                <w:szCs w:val="16"/>
              </w:rPr>
              <w:t>kümanlar</w:t>
            </w:r>
          </w:p>
        </w:tc>
      </w:tr>
      <w:tr w:rsidR="00605C73" w:rsidTr="009C447F">
        <w:trPr>
          <w:trHeight w:val="9905"/>
        </w:trPr>
        <w:tc>
          <w:tcPr>
            <w:tcW w:w="7583" w:type="dxa"/>
          </w:tcPr>
          <w:p w:rsidR="00605C73" w:rsidRDefault="00041404" w:rsidP="00C46809">
            <w:pPr>
              <w:tabs>
                <w:tab w:val="left" w:pos="2745"/>
              </w:tabs>
              <w:ind w:left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553695</wp:posOffset>
                      </wp:positionH>
                      <wp:positionV relativeFrom="paragraph">
                        <wp:posOffset>203606</wp:posOffset>
                      </wp:positionV>
                      <wp:extent cx="2178685" cy="661772"/>
                      <wp:effectExtent l="0" t="0" r="12065" b="24130"/>
                      <wp:wrapNone/>
                      <wp:docPr id="31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685" cy="661772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469A" w:rsidRPr="006D4645" w:rsidRDefault="006D4645" w:rsidP="00C468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6D4645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Üniversitelerarası Kurul</w:t>
                                  </w:r>
                                  <w:r w:rsidR="00336FC5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Başkanlığı</w:t>
                                  </w:r>
                                  <w:r w:rsidR="001F37EA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 w:rsidRPr="006D4645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dan </w:t>
                                  </w:r>
                                  <w:r w:rsidR="00460CDE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Jüri üyeliği ücret bilgi formunun </w:t>
                                  </w:r>
                                  <w:r w:rsidR="00336FC5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YÖKSİS sisteminde </w:t>
                                  </w:r>
                                  <w:r w:rsidR="00460CDE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doldurulması ile ilgili yazının gelmesi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165" o:spid="_x0000_s1026" type="#_x0000_t116" style="position:absolute;left:0;text-align:left;margin-left:43.6pt;margin-top:16.05pt;width:171.55pt;height:52.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">
                      <v:textbox>
                        <w:txbxContent>
                          <w:p w:rsidR="0030469A" w:rsidRPr="006D4645" w:rsidRDefault="006D4645" w:rsidP="00C468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D464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Üniversitelerarası Kurul</w:t>
                            </w:r>
                            <w:r w:rsidR="00336FC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Başkanlığı</w:t>
                            </w:r>
                            <w:r w:rsidR="001F37E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</w:t>
                            </w:r>
                            <w:r w:rsidRPr="006D464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dan </w:t>
                            </w:r>
                            <w:r w:rsidR="00460CDE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Jüri üyeliği ücret bilgi formunun </w:t>
                            </w:r>
                            <w:r w:rsidR="00336FC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YÖKSİS sisteminde </w:t>
                            </w:r>
                            <w:r w:rsidR="00460CDE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doldurulması ile ilgili yazının gelmesi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861695</wp:posOffset>
                      </wp:positionV>
                      <wp:extent cx="1270" cy="118110"/>
                      <wp:effectExtent l="9525" t="8255" r="8255" b="6985"/>
                      <wp:wrapNone/>
                      <wp:docPr id="30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118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9" o:spid="_x0000_s1026" type="#_x0000_t32" style="position:absolute;margin-left:133.85pt;margin-top:67.85pt;width:.1pt;height:9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979805</wp:posOffset>
                      </wp:positionV>
                      <wp:extent cx="1702435" cy="382905"/>
                      <wp:effectExtent l="6985" t="12065" r="5080" b="5080"/>
                      <wp:wrapNone/>
                      <wp:docPr id="29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2435" cy="3829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445C" w:rsidRPr="00916EFA" w:rsidRDefault="00336FC5" w:rsidP="0032445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Üniversitelerarası Kurul Başkanlığından gelen yazının Fakültelere 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7" o:spid="_x0000_s1027" style="position:absolute;left:0;text-align:left;margin-left:65.4pt;margin-top:77.15pt;width:134.05pt;height:30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">
                      <v:textbox>
                        <w:txbxContent>
                          <w:p w:rsidR="0032445C" w:rsidRPr="00916EFA" w:rsidRDefault="00336FC5" w:rsidP="003244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Üniversitelerarası Kurul Başkanlığından gelen yazının Fakültelere gönderilmesi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1362710</wp:posOffset>
                      </wp:positionV>
                      <wp:extent cx="0" cy="138430"/>
                      <wp:effectExtent l="10795" t="13970" r="8255" b="9525"/>
                      <wp:wrapNone/>
                      <wp:docPr id="28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8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9" o:spid="_x0000_s1026" type="#_x0000_t32" style="position:absolute;margin-left:133.95pt;margin-top:107.3pt;width:0;height:10.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"/>
                  </w:pict>
                </mc:Fallback>
              </mc:AlternateContent>
            </w:r>
          </w:p>
          <w:p w:rsidR="00605C73" w:rsidRPr="00D40481" w:rsidRDefault="00605C73" w:rsidP="00C46809">
            <w:pPr>
              <w:tabs>
                <w:tab w:val="left" w:pos="2745"/>
              </w:tabs>
              <w:ind w:left="157"/>
              <w:rPr>
                <w:rFonts w:ascii="Times New Roman" w:hAnsi="Times New Roman" w:cs="Times New Roman"/>
              </w:rPr>
            </w:pPr>
          </w:p>
          <w:p w:rsidR="00605C73" w:rsidRPr="00D40481" w:rsidRDefault="00605C73" w:rsidP="00C46809">
            <w:pPr>
              <w:ind w:left="157"/>
              <w:rPr>
                <w:rFonts w:ascii="Times New Roman" w:hAnsi="Times New Roman" w:cs="Times New Roman"/>
              </w:rPr>
            </w:pPr>
          </w:p>
          <w:p w:rsidR="00C4557D" w:rsidRPr="00916EFA" w:rsidRDefault="00C4557D" w:rsidP="00C4557D">
            <w:pPr>
              <w:tabs>
                <w:tab w:val="left" w:pos="4620"/>
              </w:tabs>
              <w:ind w:left="1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9C447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05C73" w:rsidRPr="00CA564E" w:rsidRDefault="00605C73" w:rsidP="009619AD">
            <w:pPr>
              <w:tabs>
                <w:tab w:val="left" w:pos="4654"/>
                <w:tab w:val="left" w:pos="6390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 w:rsidRPr="00D40481">
              <w:rPr>
                <w:rFonts w:ascii="Times New Roman" w:hAnsi="Times New Roman" w:cs="Times New Roman"/>
              </w:rPr>
              <w:tab/>
            </w:r>
          </w:p>
          <w:p w:rsidR="00605C73" w:rsidRPr="00EE1957" w:rsidRDefault="00336FC5" w:rsidP="00C46809">
            <w:pPr>
              <w:tabs>
                <w:tab w:val="center" w:pos="4536"/>
                <w:tab w:val="left" w:pos="5850"/>
                <w:tab w:val="left" w:pos="6390"/>
              </w:tabs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FDF5357" wp14:editId="558CE6B4">
                      <wp:simplePos x="0" y="0"/>
                      <wp:positionH relativeFrom="column">
                        <wp:posOffset>787782</wp:posOffset>
                      </wp:positionH>
                      <wp:positionV relativeFrom="paragraph">
                        <wp:posOffset>97917</wp:posOffset>
                      </wp:positionV>
                      <wp:extent cx="1835836" cy="762635"/>
                      <wp:effectExtent l="0" t="0" r="12065" b="18415"/>
                      <wp:wrapNone/>
                      <wp:docPr id="23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836" cy="7626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1B3" w:rsidRPr="000041A0" w:rsidRDefault="001F37EA" w:rsidP="00F068A6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Ö</w:t>
                                  </w:r>
                                  <w:r w:rsidR="00336FC5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ğretim üyelerinin </w:t>
                                  </w:r>
                                  <w:proofErr w:type="spellStart"/>
                                  <w:r w:rsidR="00336FC5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YÖKSİS’de</w:t>
                                  </w:r>
                                  <w:proofErr w:type="spellEnd"/>
                                  <w:r w:rsidR="00336FC5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doldurduğu Jüri üyeliği ücret bilgi formunun çıktısını alıp imzalayarak </w:t>
                                  </w:r>
                                  <w:proofErr w:type="spellStart"/>
                                  <w:proofErr w:type="gramStart"/>
                                  <w:r w:rsidR="00336FC5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Pers.Daire</w:t>
                                  </w:r>
                                  <w:proofErr w:type="spellEnd"/>
                                  <w:proofErr w:type="gramEnd"/>
                                  <w:r w:rsidR="00336FC5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Başkanlığı’na teslim etmesi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2" o:spid="_x0000_s1028" style="position:absolute;left:0;text-align:left;margin-left:62.05pt;margin-top:7.7pt;width:144.55pt;height:60.0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">
                      <v:textbox>
                        <w:txbxContent>
                          <w:p w:rsidR="000511B3" w:rsidRPr="000041A0" w:rsidRDefault="001F37EA" w:rsidP="00F068A6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Ö</w:t>
                            </w:r>
                            <w:r w:rsidR="00336FC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ğretim üyelerinin </w:t>
                            </w:r>
                            <w:proofErr w:type="spellStart"/>
                            <w:r w:rsidR="00336FC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YÖKSİS’de</w:t>
                            </w:r>
                            <w:proofErr w:type="spellEnd"/>
                            <w:r w:rsidR="00336FC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doldurduğu Jüri üyeliği ücret bilgi formunun çıktısını alıp imzalayarak </w:t>
                            </w:r>
                            <w:proofErr w:type="spellStart"/>
                            <w:proofErr w:type="gramStart"/>
                            <w:r w:rsidR="00336FC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Pers.Daire</w:t>
                            </w:r>
                            <w:proofErr w:type="spellEnd"/>
                            <w:proofErr w:type="gramEnd"/>
                            <w:r w:rsidR="00336FC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Başkanlığı’na teslim etmesi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05C73" w:rsidRPr="00EE195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EE1957" w:rsidRPr="00EE195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</w:p>
          <w:p w:rsidR="00605C73" w:rsidRPr="009619AD" w:rsidRDefault="00605C73" w:rsidP="009619AD">
            <w:pPr>
              <w:tabs>
                <w:tab w:val="left" w:pos="3790"/>
                <w:tab w:val="left" w:pos="6390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 w:rsidRPr="00D40481">
              <w:rPr>
                <w:rFonts w:ascii="Times New Roman" w:hAnsi="Times New Roman" w:cs="Times New Roman"/>
              </w:rPr>
              <w:tab/>
            </w:r>
            <w:r w:rsidR="009619AD" w:rsidRPr="009619AD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605C73" w:rsidRPr="000041A0" w:rsidRDefault="00605C73" w:rsidP="00CA564E">
            <w:pPr>
              <w:tabs>
                <w:tab w:val="left" w:pos="708"/>
                <w:tab w:val="left" w:pos="3237"/>
                <w:tab w:val="left" w:pos="4965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9C447F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0041A0" w:rsidRPr="000041A0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="00CA564E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</w:t>
            </w:r>
            <w:r w:rsidR="000561EA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CA564E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605C73" w:rsidRPr="00D40481" w:rsidRDefault="00F068A6" w:rsidP="00C46809">
            <w:pPr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97B66C7" wp14:editId="2E229C89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92710</wp:posOffset>
                      </wp:positionV>
                      <wp:extent cx="0" cy="262890"/>
                      <wp:effectExtent l="0" t="0" r="19050" b="22860"/>
                      <wp:wrapNone/>
                      <wp:docPr id="22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5" o:spid="_x0000_s1026" type="#_x0000_t32" style="position:absolute;margin-left:133.4pt;margin-top:7.3pt;width:0;height:20.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"/>
                  </w:pict>
                </mc:Fallback>
              </mc:AlternateContent>
            </w:r>
            <w:r w:rsidR="002D34F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  <w:p w:rsidR="00605C73" w:rsidRPr="003524AC" w:rsidRDefault="00F068A6" w:rsidP="009C447F">
            <w:pPr>
              <w:tabs>
                <w:tab w:val="left" w:pos="2200"/>
                <w:tab w:val="left" w:pos="3750"/>
                <w:tab w:val="left" w:pos="6120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2272B8DA" wp14:editId="262A38E2">
                      <wp:simplePos x="0" y="0"/>
                      <wp:positionH relativeFrom="column">
                        <wp:posOffset>736575</wp:posOffset>
                      </wp:positionH>
                      <wp:positionV relativeFrom="paragraph">
                        <wp:posOffset>76835</wp:posOffset>
                      </wp:positionV>
                      <wp:extent cx="1995220" cy="600075"/>
                      <wp:effectExtent l="0" t="0" r="24130" b="28575"/>
                      <wp:wrapNone/>
                      <wp:docPr id="26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5220" cy="600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1957" w:rsidRPr="00916EFA" w:rsidRDefault="00F068A6" w:rsidP="00F068A6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Birimimize gelen Jüri </w:t>
                                  </w:r>
                                  <w:r w:rsidR="00D7577A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üyeliği ücret bilgi formlarının Başkanlığımız ÜAK Yetkilisi tarafından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YÖKSİS siteminden onaylanarak çıktısının alın</w:t>
                                  </w:r>
                                  <w:r w:rsidR="003030FE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ması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13" o:spid="_x0000_s1029" style="position:absolute;left:0;text-align:left;margin-left:58pt;margin-top:6.05pt;width:157.1pt;height:47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">
                      <v:textbox>
                        <w:txbxContent>
                          <w:p w:rsidR="00EE1957" w:rsidRPr="00916EFA" w:rsidRDefault="00F068A6" w:rsidP="00F068A6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Birimimize gelen Jüri </w:t>
                            </w:r>
                            <w:r w:rsidR="00D7577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üyeliği ücret bilgi formlarının Başkanlığımız </w:t>
                            </w:r>
                            <w:r w:rsidR="00D7577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ÜAK Yetkilisi tarafından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YÖKSİS siteminden onaylanarak çıktısının alın</w:t>
                            </w:r>
                            <w:r w:rsidR="003030FE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ması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05C73"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3524AC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9C447F" w:rsidRPr="003524AC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="00C46809" w:rsidRPr="003524A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0041A0" w:rsidRPr="00B02700" w:rsidRDefault="00B02700" w:rsidP="00B02700">
            <w:pPr>
              <w:tabs>
                <w:tab w:val="left" w:pos="6120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605C73" w:rsidRPr="00D40481" w:rsidRDefault="003030FE" w:rsidP="00FB6CAE">
            <w:pPr>
              <w:tabs>
                <w:tab w:val="left" w:pos="1545"/>
                <w:tab w:val="center" w:pos="3702"/>
              </w:tabs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7DF3536" wp14:editId="1908FD1C">
                      <wp:simplePos x="0" y="0"/>
                      <wp:positionH relativeFrom="column">
                        <wp:posOffset>1710055</wp:posOffset>
                      </wp:positionH>
                      <wp:positionV relativeFrom="paragraph">
                        <wp:posOffset>187960</wp:posOffset>
                      </wp:positionV>
                      <wp:extent cx="635" cy="321310"/>
                      <wp:effectExtent l="0" t="0" r="37465" b="21590"/>
                      <wp:wrapNone/>
                      <wp:docPr id="20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321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4" o:spid="_x0000_s1026" type="#_x0000_t32" style="position:absolute;margin-left:134.65pt;margin-top:14.8pt;width:.05pt;height:25.3p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"/>
                  </w:pict>
                </mc:Fallback>
              </mc:AlternateContent>
            </w:r>
            <w:r w:rsidR="00FB6CA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605C73" w:rsidRPr="00D40481" w:rsidRDefault="003030FE" w:rsidP="00C46809">
            <w:pPr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5F006B5" wp14:editId="743E3920">
                      <wp:simplePos x="0" y="0"/>
                      <wp:positionH relativeFrom="column">
                        <wp:posOffset>736575</wp:posOffset>
                      </wp:positionH>
                      <wp:positionV relativeFrom="paragraph">
                        <wp:posOffset>224154</wp:posOffset>
                      </wp:positionV>
                      <wp:extent cx="1995805" cy="614477"/>
                      <wp:effectExtent l="0" t="0" r="23495" b="14605"/>
                      <wp:wrapNone/>
                      <wp:docPr id="17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5805" cy="61447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0621" w:rsidRPr="00140393" w:rsidRDefault="003030FE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Alınan çıktının </w:t>
                                  </w:r>
                                  <w:r w:rsidR="00D7577A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Başkanlığımız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ÜAK Yetkilisi tarafından imzalandıktan sonra Üniversitelerarası Kurul Başkanlığına 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1" o:spid="_x0000_s1030" style="position:absolute;left:0;text-align:left;margin-left:58pt;margin-top:17.65pt;width:157.15pt;height:48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">
                      <v:textbox>
                        <w:txbxContent>
                          <w:p w:rsidR="00F40621" w:rsidRPr="00140393" w:rsidRDefault="003030FE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Alınan çıktının </w:t>
                            </w:r>
                            <w:r w:rsidR="00D7577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Başkanlığımız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ÜAK Yetkilisi tarafından imzalandıktan sonra Üniversitelerarası Kurul Başkanlığına gönderilmesi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8443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</w:t>
            </w:r>
            <w:r w:rsidR="00802D9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</w:p>
          <w:p w:rsidR="00605C73" w:rsidRPr="009619AD" w:rsidRDefault="00605C73" w:rsidP="009619AD">
            <w:pPr>
              <w:tabs>
                <w:tab w:val="left" w:pos="2355"/>
                <w:tab w:val="center" w:pos="3800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9619AD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  <w:p w:rsidR="00605C73" w:rsidRPr="00D40481" w:rsidRDefault="00FB6CAE" w:rsidP="00C46809">
            <w:pPr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  <w:p w:rsidR="00605C73" w:rsidRPr="00D40481" w:rsidRDefault="003030FE" w:rsidP="00C468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2DE11FD" wp14:editId="0C64E37E">
                      <wp:simplePos x="0" y="0"/>
                      <wp:positionH relativeFrom="column">
                        <wp:posOffset>1292936</wp:posOffset>
                      </wp:positionH>
                      <wp:positionV relativeFrom="paragraph">
                        <wp:posOffset>233680</wp:posOffset>
                      </wp:positionV>
                      <wp:extent cx="819785" cy="343535"/>
                      <wp:effectExtent l="0" t="0" r="18415" b="18415"/>
                      <wp:wrapNone/>
                      <wp:docPr id="15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785" cy="34353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13E5" w:rsidRPr="00E613E5" w:rsidRDefault="00E613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7" o:spid="_x0000_s1031" type="#_x0000_t116" style="position:absolute;left:0;text-align:left;margin-left:101.8pt;margin-top:18.4pt;width:64.55pt;height:27.0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">
                      <v:textbox>
                        <w:txbxContent>
                          <w:p w:rsidR="00E613E5" w:rsidRPr="00E613E5" w:rsidRDefault="00E613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140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79A7E8C" wp14:editId="3CF58AE4">
                      <wp:simplePos x="0" y="0"/>
                      <wp:positionH relativeFrom="column">
                        <wp:posOffset>1710156</wp:posOffset>
                      </wp:positionH>
                      <wp:positionV relativeFrom="paragraph">
                        <wp:posOffset>37059</wp:posOffset>
                      </wp:positionV>
                      <wp:extent cx="0" cy="193040"/>
                      <wp:effectExtent l="0" t="0" r="19050" b="16510"/>
                      <wp:wrapNone/>
                      <wp:docPr id="16" name="AutoShap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93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5" o:spid="_x0000_s1026" type="#_x0000_t32" style="position:absolute;margin-left:134.65pt;margin-top:2.9pt;width:0;height:15.2pt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pwJQIAAEcEAAAOAAAAZHJzL2Uyb0RvYy54bWysU8GO2yAQvVfqPyDuie2sky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"/>
                  </w:pict>
                </mc:Fallback>
              </mc:AlternateContent>
            </w:r>
            <w:r w:rsidR="00FB6CA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</w:p>
          <w:p w:rsidR="00605C73" w:rsidRPr="00DA1F0C" w:rsidRDefault="00FB6CAE" w:rsidP="009619AD">
            <w:pPr>
              <w:tabs>
                <w:tab w:val="left" w:pos="2776"/>
                <w:tab w:val="left" w:pos="5145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9619AD" w:rsidRPr="00DA1F0C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4C4765" w:rsidRPr="000511B3" w:rsidRDefault="004C4765" w:rsidP="00C46809">
            <w:pPr>
              <w:ind w:left="157"/>
              <w:rPr>
                <w:rFonts w:ascii="Times New Roman" w:hAnsi="Times New Roman" w:cs="Times New Roman"/>
                <w:sz w:val="24"/>
              </w:rPr>
            </w:pPr>
          </w:p>
          <w:p w:rsidR="004C4765" w:rsidRDefault="004C4765" w:rsidP="00C46809">
            <w:pPr>
              <w:ind w:left="157"/>
              <w:rPr>
                <w:rFonts w:ascii="Times New Roman" w:hAnsi="Times New Roman" w:cs="Times New Roman"/>
              </w:rPr>
            </w:pPr>
          </w:p>
          <w:p w:rsidR="00F40621" w:rsidRDefault="00F40621" w:rsidP="00C46809">
            <w:pPr>
              <w:ind w:left="15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5ACC" w:rsidRDefault="00E65ACC" w:rsidP="00C468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DBB" w:rsidRDefault="00B40DBB" w:rsidP="00E96D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72A6" w:rsidRPr="007472A6" w:rsidRDefault="007472A6" w:rsidP="00E96D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72A6" w:rsidRDefault="007472A6" w:rsidP="00E96D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2A6" w:rsidRDefault="007472A6" w:rsidP="00E96DA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Rektör /  Personel </w:t>
            </w:r>
            <w:r w:rsidR="006E4634">
              <w:rPr>
                <w:rFonts w:ascii="Times New Roman" w:hAnsi="Times New Roman" w:cs="Times New Roman"/>
                <w:sz w:val="14"/>
                <w:szCs w:val="14"/>
              </w:rPr>
              <w:t>Daire Başkanlığı (PDB)</w:t>
            </w:r>
          </w:p>
          <w:p w:rsidR="007472A6" w:rsidRDefault="007472A6" w:rsidP="00E96D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72A6" w:rsidRPr="00336FC5" w:rsidRDefault="00F068A6" w:rsidP="00E96DA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Öğretim Üyesi</w:t>
            </w:r>
          </w:p>
          <w:p w:rsidR="007472A6" w:rsidRPr="006761DF" w:rsidRDefault="007472A6" w:rsidP="00E96DA0">
            <w:pPr>
              <w:rPr>
                <w:rFonts w:ascii="Times New Roman" w:hAnsi="Times New Roman" w:cs="Times New Roman"/>
              </w:rPr>
            </w:pPr>
          </w:p>
          <w:p w:rsidR="007472A6" w:rsidRPr="006761DF" w:rsidRDefault="007472A6" w:rsidP="00E96DA0">
            <w:pPr>
              <w:rPr>
                <w:rFonts w:ascii="Times New Roman" w:hAnsi="Times New Roman" w:cs="Times New Roman"/>
              </w:rPr>
            </w:pPr>
          </w:p>
          <w:p w:rsidR="007472A6" w:rsidRDefault="00D7577A" w:rsidP="007472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Başkanlığımız </w:t>
            </w:r>
            <w:r w:rsidR="003030FE">
              <w:rPr>
                <w:rFonts w:ascii="Times New Roman" w:hAnsi="Times New Roman" w:cs="Times New Roman"/>
                <w:sz w:val="14"/>
                <w:szCs w:val="14"/>
              </w:rPr>
              <w:t>ÜAK Yetkilisi</w:t>
            </w:r>
          </w:p>
          <w:p w:rsidR="006761DF" w:rsidRDefault="006761DF" w:rsidP="007472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72A6" w:rsidRDefault="007472A6" w:rsidP="007472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72A6" w:rsidRDefault="007472A6" w:rsidP="007472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72A6" w:rsidRDefault="003030FE" w:rsidP="007472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Rektör/</w:t>
            </w:r>
            <w:r w:rsidR="006E4634">
              <w:rPr>
                <w:rFonts w:ascii="Times New Roman" w:hAnsi="Times New Roman" w:cs="Times New Roman"/>
                <w:sz w:val="14"/>
                <w:szCs w:val="14"/>
              </w:rPr>
              <w:t xml:space="preserve"> PDB</w:t>
            </w:r>
          </w:p>
          <w:p w:rsidR="007472A6" w:rsidRPr="007472A6" w:rsidRDefault="007472A6" w:rsidP="007472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4" w:type="dxa"/>
          </w:tcPr>
          <w:p w:rsidR="00B40DBB" w:rsidRDefault="00B40DBB" w:rsidP="00B40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2A6" w:rsidRDefault="007472A6" w:rsidP="00B40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2A6" w:rsidRDefault="007472A6" w:rsidP="00B40DB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36FC5" w:rsidRDefault="00336FC5" w:rsidP="00B40DB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72A6" w:rsidRDefault="007472A6" w:rsidP="00B40DB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Yazı</w:t>
            </w:r>
          </w:p>
          <w:p w:rsidR="007472A6" w:rsidRDefault="007472A6" w:rsidP="00B40DB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72A6" w:rsidRDefault="007472A6" w:rsidP="00B40DB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72A6" w:rsidRDefault="00336FC5" w:rsidP="00F068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Jüri üyeliği ücret bilgi formu</w:t>
            </w:r>
          </w:p>
          <w:p w:rsidR="00F068A6" w:rsidRPr="003030FE" w:rsidRDefault="00F068A6" w:rsidP="00F068A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030FE" w:rsidRPr="003030FE" w:rsidRDefault="003030FE" w:rsidP="00F068A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030FE" w:rsidRPr="003030FE" w:rsidRDefault="003030FE" w:rsidP="00F068A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030FE" w:rsidRDefault="003030FE" w:rsidP="003030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Jüri üyeliği ücret bilgi formu</w:t>
            </w:r>
          </w:p>
          <w:p w:rsidR="003030FE" w:rsidRPr="003030FE" w:rsidRDefault="003030FE" w:rsidP="00F068A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030FE" w:rsidRPr="003030FE" w:rsidRDefault="003030FE" w:rsidP="003030F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472A6" w:rsidRPr="003030FE" w:rsidRDefault="007472A6" w:rsidP="003030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030FE" w:rsidRDefault="003030FE" w:rsidP="003030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Yazı/ Jüri üyeliği ücret bilgi formu</w:t>
            </w:r>
          </w:p>
          <w:p w:rsidR="003030FE" w:rsidRPr="003030FE" w:rsidRDefault="003030FE" w:rsidP="003030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AD1D12" w:rsidRDefault="00AD1D12" w:rsidP="00AD1D12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  <w:r w:rsidRPr="00D40481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842560" behindDoc="1" locked="0" layoutInCell="1" allowOverlap="1" wp14:anchorId="6CCB2674" wp14:editId="488F2DCC">
            <wp:simplePos x="0" y="0"/>
            <wp:positionH relativeFrom="column">
              <wp:posOffset>-328295</wp:posOffset>
            </wp:positionH>
            <wp:positionV relativeFrom="paragraph">
              <wp:posOffset>-156845</wp:posOffset>
            </wp:positionV>
            <wp:extent cx="854075" cy="1047750"/>
            <wp:effectExtent l="19050" t="0" r="3175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GALATASARAY ÜNİVERSİTESİ</w:t>
      </w:r>
      <w:r w:rsidR="006E4634">
        <w:rPr>
          <w:rFonts w:ascii="Times New Roman" w:hAnsi="Times New Roman" w:cs="Times New Roman"/>
          <w:b/>
        </w:rPr>
        <w:t xml:space="preserve"> REKTÖRLÜĞÜ</w:t>
      </w:r>
    </w:p>
    <w:p w:rsidR="00AD1D12" w:rsidRDefault="00AD1D12" w:rsidP="00AD1D12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Personel Daire Başkanlığı</w:t>
      </w:r>
    </w:p>
    <w:tbl>
      <w:tblPr>
        <w:tblW w:w="8776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6"/>
      </w:tblGrid>
      <w:tr w:rsidR="00AD1D12" w:rsidRPr="00D40481" w:rsidTr="00BC5595">
        <w:trPr>
          <w:trHeight w:val="508"/>
        </w:trPr>
        <w:tc>
          <w:tcPr>
            <w:tcW w:w="8776" w:type="dxa"/>
          </w:tcPr>
          <w:p w:rsidR="00AD1D12" w:rsidRDefault="00AD1D12" w:rsidP="00BC559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D1D12" w:rsidRPr="00D40481" w:rsidRDefault="00AD1D12" w:rsidP="00AD1D1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PROFESÖR, DOÇENT VE YARDIMCI DOÇENT ATAMA JÜRİSİNDE BULUNAN ÖĞRETİM ÜYELERİNE JÜRİ ÜCRETİ ÖDENMESİ İŞ AKIŞI</w:t>
            </w:r>
          </w:p>
        </w:tc>
      </w:tr>
    </w:tbl>
    <w:p w:rsidR="00AD1D12" w:rsidRPr="00D40481" w:rsidRDefault="00AD1D12" w:rsidP="00AD1D12">
      <w:pPr>
        <w:tabs>
          <w:tab w:val="left" w:pos="2745"/>
        </w:tabs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tblpX="-584" w:tblpY="1"/>
        <w:tblOverlap w:val="never"/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18"/>
        <w:gridCol w:w="1414"/>
      </w:tblGrid>
      <w:tr w:rsidR="00AD1D12" w:rsidTr="00BC5595">
        <w:trPr>
          <w:trHeight w:val="375"/>
        </w:trPr>
        <w:tc>
          <w:tcPr>
            <w:tcW w:w="7583" w:type="dxa"/>
          </w:tcPr>
          <w:p w:rsidR="00AD1D12" w:rsidRPr="009C447F" w:rsidRDefault="00AD1D12" w:rsidP="006E4634">
            <w:pPr>
              <w:tabs>
                <w:tab w:val="left" w:pos="27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C447F">
              <w:rPr>
                <w:rFonts w:ascii="Times New Roman" w:hAnsi="Times New Roman" w:cs="Times New Roman"/>
                <w:sz w:val="18"/>
                <w:szCs w:val="18"/>
              </w:rPr>
              <w:t>İş Akışı Adımları</w:t>
            </w:r>
          </w:p>
        </w:tc>
        <w:tc>
          <w:tcPr>
            <w:tcW w:w="1418" w:type="dxa"/>
          </w:tcPr>
          <w:p w:rsidR="00AD1D12" w:rsidRPr="009C447F" w:rsidRDefault="00AD1D12" w:rsidP="00BC5595">
            <w:pPr>
              <w:tabs>
                <w:tab w:val="left" w:pos="27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C447F">
              <w:rPr>
                <w:rFonts w:ascii="Times New Roman" w:hAnsi="Times New Roman" w:cs="Times New Roman"/>
                <w:sz w:val="18"/>
                <w:szCs w:val="18"/>
              </w:rPr>
              <w:t>Sorumlu</w:t>
            </w:r>
          </w:p>
        </w:tc>
        <w:tc>
          <w:tcPr>
            <w:tcW w:w="1414" w:type="dxa"/>
          </w:tcPr>
          <w:p w:rsidR="00AD1D12" w:rsidRPr="009C447F" w:rsidRDefault="00AD1D12" w:rsidP="006E4634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447F">
              <w:rPr>
                <w:rFonts w:ascii="Times New Roman" w:hAnsi="Times New Roman" w:cs="Times New Roman"/>
                <w:sz w:val="16"/>
                <w:szCs w:val="16"/>
              </w:rPr>
              <w:t>İlgili D</w:t>
            </w:r>
            <w:r w:rsidR="006E4634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9C447F">
              <w:rPr>
                <w:rFonts w:ascii="Times New Roman" w:hAnsi="Times New Roman" w:cs="Times New Roman"/>
                <w:sz w:val="16"/>
                <w:szCs w:val="16"/>
              </w:rPr>
              <w:t>kümanlar</w:t>
            </w:r>
          </w:p>
        </w:tc>
      </w:tr>
      <w:tr w:rsidR="00AD1D12" w:rsidTr="00BC5595">
        <w:trPr>
          <w:trHeight w:val="9905"/>
        </w:trPr>
        <w:tc>
          <w:tcPr>
            <w:tcW w:w="7583" w:type="dxa"/>
          </w:tcPr>
          <w:p w:rsidR="00AD1D12" w:rsidRDefault="00AD1D12" w:rsidP="00BC5595">
            <w:pPr>
              <w:tabs>
                <w:tab w:val="left" w:pos="2745"/>
              </w:tabs>
              <w:ind w:left="157"/>
              <w:rPr>
                <w:rFonts w:ascii="Times New Roman" w:hAnsi="Times New Roman" w:cs="Times New Roman"/>
              </w:rPr>
            </w:pPr>
          </w:p>
          <w:p w:rsidR="00AD1D12" w:rsidRPr="00D40481" w:rsidRDefault="00AD1D12" w:rsidP="00BC5595">
            <w:pPr>
              <w:tabs>
                <w:tab w:val="left" w:pos="2745"/>
              </w:tabs>
              <w:ind w:left="157"/>
              <w:rPr>
                <w:rFonts w:ascii="Times New Roman" w:hAnsi="Times New Roman" w:cs="Times New Roman"/>
              </w:rPr>
            </w:pPr>
          </w:p>
          <w:p w:rsidR="00AD1D12" w:rsidRPr="00D40481" w:rsidRDefault="00AD1D12" w:rsidP="00BC5595">
            <w:pPr>
              <w:ind w:left="157"/>
              <w:rPr>
                <w:rFonts w:ascii="Times New Roman" w:hAnsi="Times New Roman" w:cs="Times New Roman"/>
              </w:rPr>
            </w:pPr>
          </w:p>
          <w:p w:rsidR="00AD1D12" w:rsidRPr="00916EFA" w:rsidRDefault="00AD1D12" w:rsidP="00BC5595">
            <w:pPr>
              <w:tabs>
                <w:tab w:val="left" w:pos="4620"/>
              </w:tabs>
              <w:ind w:left="1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  <w:p w:rsidR="00AD1D12" w:rsidRPr="00CA564E" w:rsidRDefault="00AD1D12" w:rsidP="00BC5595">
            <w:pPr>
              <w:tabs>
                <w:tab w:val="left" w:pos="4654"/>
                <w:tab w:val="left" w:pos="6390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 w:rsidRPr="00D40481">
              <w:rPr>
                <w:rFonts w:ascii="Times New Roman" w:hAnsi="Times New Roman" w:cs="Times New Roman"/>
              </w:rPr>
              <w:tab/>
            </w:r>
          </w:p>
          <w:p w:rsidR="00AD1D12" w:rsidRPr="00EE1957" w:rsidRDefault="00AD1D12" w:rsidP="00BC5595">
            <w:pPr>
              <w:tabs>
                <w:tab w:val="center" w:pos="4536"/>
                <w:tab w:val="left" w:pos="5850"/>
                <w:tab w:val="left" w:pos="6390"/>
              </w:tabs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EE195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                     </w:t>
            </w:r>
          </w:p>
          <w:p w:rsidR="00AD1D12" w:rsidRPr="009619AD" w:rsidRDefault="00AD1D12" w:rsidP="00BC5595">
            <w:pPr>
              <w:tabs>
                <w:tab w:val="left" w:pos="3790"/>
                <w:tab w:val="left" w:pos="6390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 w:rsidRPr="00D40481">
              <w:rPr>
                <w:rFonts w:ascii="Times New Roman" w:hAnsi="Times New Roman" w:cs="Times New Roman"/>
              </w:rPr>
              <w:tab/>
            </w:r>
            <w:r w:rsidRPr="009619AD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AD1D12" w:rsidRPr="000041A0" w:rsidRDefault="00AD1D12" w:rsidP="00BC5595">
            <w:pPr>
              <w:tabs>
                <w:tab w:val="left" w:pos="708"/>
                <w:tab w:val="left" w:pos="3237"/>
                <w:tab w:val="left" w:pos="4965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0041A0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</w:t>
            </w:r>
          </w:p>
          <w:p w:rsidR="00AD1D12" w:rsidRPr="00D40481" w:rsidRDefault="00AD1D12" w:rsidP="00BC5595">
            <w:pPr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  <w:p w:rsidR="00AD1D12" w:rsidRPr="003524AC" w:rsidRDefault="00AD1D12" w:rsidP="00BC5595">
            <w:pPr>
              <w:tabs>
                <w:tab w:val="left" w:pos="2200"/>
                <w:tab w:val="left" w:pos="3750"/>
                <w:tab w:val="left" w:pos="6120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3524AC">
              <w:rPr>
                <w:rFonts w:ascii="Times New Roman" w:hAnsi="Times New Roman" w:cs="Times New Roman"/>
                <w:sz w:val="14"/>
                <w:szCs w:val="14"/>
              </w:rPr>
              <w:tab/>
              <w:t xml:space="preserve"> </w:t>
            </w:r>
          </w:p>
          <w:p w:rsidR="00AD1D12" w:rsidRPr="00B02700" w:rsidRDefault="00AD1D12" w:rsidP="00BC5595">
            <w:pPr>
              <w:tabs>
                <w:tab w:val="left" w:pos="6120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D1D12" w:rsidRPr="00D40481" w:rsidRDefault="00AD1D12" w:rsidP="00BC5595">
            <w:pPr>
              <w:tabs>
                <w:tab w:val="left" w:pos="1545"/>
                <w:tab w:val="center" w:pos="3702"/>
              </w:tabs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D1D12" w:rsidRPr="00D40481" w:rsidRDefault="00AD1D12" w:rsidP="00BC5595">
            <w:pPr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</w:t>
            </w:r>
          </w:p>
          <w:p w:rsidR="00AD1D12" w:rsidRPr="009619AD" w:rsidRDefault="00AD1D12" w:rsidP="00BC5595">
            <w:pPr>
              <w:tabs>
                <w:tab w:val="left" w:pos="2355"/>
                <w:tab w:val="center" w:pos="3800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  <w:p w:rsidR="00AD1D12" w:rsidRPr="00D40481" w:rsidRDefault="00AD1D12" w:rsidP="00BC5595">
            <w:pPr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  <w:p w:rsidR="00AD1D12" w:rsidRPr="00D40481" w:rsidRDefault="00AD1D12" w:rsidP="00BC5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</w:p>
          <w:p w:rsidR="00AD1D12" w:rsidRPr="00DA1F0C" w:rsidRDefault="00AD1D12" w:rsidP="00BC5595">
            <w:pPr>
              <w:tabs>
                <w:tab w:val="left" w:pos="2776"/>
                <w:tab w:val="left" w:pos="5145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DA1F0C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AD1D12" w:rsidRPr="000511B3" w:rsidRDefault="00AD1D12" w:rsidP="00BC5595">
            <w:pPr>
              <w:ind w:left="157"/>
              <w:rPr>
                <w:rFonts w:ascii="Times New Roman" w:hAnsi="Times New Roman" w:cs="Times New Roman"/>
                <w:sz w:val="24"/>
              </w:rPr>
            </w:pPr>
          </w:p>
          <w:p w:rsidR="00AD1D12" w:rsidRDefault="00AD1D12" w:rsidP="00BC5595">
            <w:pPr>
              <w:ind w:left="157"/>
              <w:rPr>
                <w:rFonts w:ascii="Times New Roman" w:hAnsi="Times New Roman" w:cs="Times New Roman"/>
              </w:rPr>
            </w:pPr>
          </w:p>
          <w:p w:rsidR="00AD1D12" w:rsidRDefault="00AD1D12" w:rsidP="00BC5595">
            <w:pPr>
              <w:ind w:left="15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1D12" w:rsidRPr="007472A6" w:rsidRDefault="00AD1D12" w:rsidP="002555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414" w:type="dxa"/>
          </w:tcPr>
          <w:p w:rsidR="00AD1D12" w:rsidRPr="003030FE" w:rsidRDefault="00AD1D12" w:rsidP="002555E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  <w:r w:rsidRPr="00D40481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783168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-156845</wp:posOffset>
            </wp:positionV>
            <wp:extent cx="854075" cy="1047750"/>
            <wp:effectExtent l="19050" t="0" r="3175" b="0"/>
            <wp:wrapNone/>
            <wp:docPr id="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GALATASARAY ÜNİVERSİTESİ</w:t>
      </w: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Personel Daire Başkanlığı</w:t>
      </w: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tbl>
      <w:tblPr>
        <w:tblW w:w="9387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0"/>
        <w:gridCol w:w="5155"/>
        <w:gridCol w:w="1250"/>
        <w:gridCol w:w="675"/>
        <w:gridCol w:w="737"/>
      </w:tblGrid>
      <w:tr w:rsidR="00EF67E0" w:rsidRPr="00D40481" w:rsidTr="00EF67E0">
        <w:trPr>
          <w:gridBefore w:val="1"/>
          <w:gridAfter w:val="1"/>
          <w:wBefore w:w="1570" w:type="dxa"/>
          <w:wAfter w:w="737" w:type="dxa"/>
          <w:trHeight w:val="550"/>
        </w:trPr>
        <w:tc>
          <w:tcPr>
            <w:tcW w:w="7080" w:type="dxa"/>
            <w:gridSpan w:val="3"/>
          </w:tcPr>
          <w:p w:rsidR="00EF67E0" w:rsidRPr="00D40481" w:rsidRDefault="00EF67E0" w:rsidP="009E5C8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0481">
              <w:rPr>
                <w:rFonts w:ascii="Times New Roman" w:hAnsi="Times New Roman" w:cs="Times New Roman"/>
                <w:b/>
              </w:rPr>
              <w:t>YABANCI UYRUKLU ÖĞRETİM ELEMANI İSTİHDAMI İŞ AKIŞI</w:t>
            </w:r>
          </w:p>
        </w:tc>
      </w:tr>
      <w:tr w:rsidR="00EF67E0" w:rsidTr="00EF67E0">
        <w:trPr>
          <w:trHeight w:val="12757"/>
        </w:trPr>
        <w:tc>
          <w:tcPr>
            <w:tcW w:w="6725" w:type="dxa"/>
            <w:gridSpan w:val="2"/>
          </w:tcPr>
          <w:p w:rsidR="00EF67E0" w:rsidRPr="00D40481" w:rsidRDefault="00EF67E0" w:rsidP="00EF67E0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7E0" w:rsidRPr="00D40481" w:rsidRDefault="00EF67E0" w:rsidP="00EF67E0">
            <w:pPr>
              <w:tabs>
                <w:tab w:val="left" w:pos="6885"/>
              </w:tabs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7E0" w:rsidRDefault="00EF67E0" w:rsidP="00EF67E0">
            <w:pPr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7E0" w:rsidRDefault="00EF67E0" w:rsidP="00EF67E0">
            <w:pPr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7E0" w:rsidRPr="00D40481" w:rsidRDefault="00EF67E0" w:rsidP="00EF67E0">
            <w:pPr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7E0" w:rsidRPr="00D40481" w:rsidRDefault="00041404" w:rsidP="00EF67E0">
            <w:pPr>
              <w:tabs>
                <w:tab w:val="left" w:pos="945"/>
              </w:tabs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4396105</wp:posOffset>
                      </wp:positionH>
                      <wp:positionV relativeFrom="paragraph">
                        <wp:posOffset>221615</wp:posOffset>
                      </wp:positionV>
                      <wp:extent cx="104140" cy="0"/>
                      <wp:effectExtent l="5715" t="6985" r="13970" b="12065"/>
                      <wp:wrapNone/>
                      <wp:docPr id="12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8" o:spid="_x0000_s1026" type="#_x0000_t32" style="position:absolute;margin-left:346.15pt;margin-top:17.45pt;width:8.2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TZ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4310380</wp:posOffset>
                      </wp:positionH>
                      <wp:positionV relativeFrom="paragraph">
                        <wp:posOffset>221615</wp:posOffset>
                      </wp:positionV>
                      <wp:extent cx="85725" cy="0"/>
                      <wp:effectExtent l="5715" t="6985" r="13335" b="12065"/>
                      <wp:wrapNone/>
                      <wp:docPr id="11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5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7" o:spid="_x0000_s1026" type="#_x0000_t32" style="position:absolute;margin-left:339.4pt;margin-top:17.45pt;width:6.75pt;height:0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221615</wp:posOffset>
                      </wp:positionV>
                      <wp:extent cx="3286125" cy="0"/>
                      <wp:effectExtent l="5715" t="6985" r="13335" b="12065"/>
                      <wp:wrapNone/>
                      <wp:docPr id="10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6" o:spid="_x0000_s1026" type="#_x0000_t32" style="position:absolute;margin-left:80.65pt;margin-top:17.45pt;width:258.75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m3HgIAAD4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"/>
                  </w:pict>
                </mc:Fallback>
              </mc:AlternateContent>
            </w:r>
            <w:r w:rsidR="00EF67E0" w:rsidRPr="00D40481">
              <w:rPr>
                <w:rFonts w:ascii="Times New Roman" w:hAnsi="Times New Roman" w:cs="Times New Roman"/>
                <w:sz w:val="18"/>
                <w:szCs w:val="18"/>
              </w:rPr>
              <w:tab/>
              <w:t>İlk defa göreve başlayacaksa</w:t>
            </w:r>
            <w:r w:rsidR="00EF67E0"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EF67E0"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EF67E0"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EF67E0" w:rsidRPr="00D40481">
              <w:rPr>
                <w:rFonts w:ascii="Times New Roman" w:hAnsi="Times New Roman" w:cs="Times New Roman"/>
                <w:sz w:val="18"/>
                <w:szCs w:val="18"/>
              </w:rPr>
              <w:tab/>
              <w:t>Görev süresi uzatılacaksa</w:t>
            </w:r>
          </w:p>
          <w:p w:rsidR="00EF67E0" w:rsidRPr="00D40481" w:rsidRDefault="00EF67E0" w:rsidP="00EF67E0">
            <w:pPr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7E0" w:rsidRPr="00D40481" w:rsidRDefault="00EF67E0" w:rsidP="00EF67E0">
            <w:pPr>
              <w:tabs>
                <w:tab w:val="left" w:pos="3015"/>
              </w:tabs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Göreve başlamadı</w:t>
            </w:r>
          </w:p>
          <w:p w:rsidR="00EF67E0" w:rsidRPr="00D40481" w:rsidRDefault="00041404" w:rsidP="00EF67E0">
            <w:pPr>
              <w:tabs>
                <w:tab w:val="left" w:pos="3900"/>
                <w:tab w:val="left" w:pos="6045"/>
              </w:tabs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39370</wp:posOffset>
                      </wp:positionV>
                      <wp:extent cx="1362075" cy="590550"/>
                      <wp:effectExtent l="5715" t="10160" r="13335" b="8890"/>
                      <wp:wrapNone/>
                      <wp:docPr id="9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590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67E0" w:rsidRPr="004928AF" w:rsidRDefault="00EF67E0" w:rsidP="004928AF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Vize edilen TİP sözleşmenin mali yıl itibariyle imzalatılması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9" o:spid="_x0000_s1038" style="position:absolute;left:0;text-align:left;margin-left:296.65pt;margin-top:3.1pt;width:107.25pt;height:46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">
                      <v:textbox>
                        <w:txbxContent>
                          <w:p w:rsidR="00EF67E0" w:rsidRPr="004928AF" w:rsidRDefault="00EF67E0" w:rsidP="004928A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Vize edilen TİP sözleşmenin mali yıl itibariyle imzalatılması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F67E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EF67E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EF67E0" w:rsidRPr="00D40481" w:rsidRDefault="00EF67E0" w:rsidP="00EF67E0">
            <w:pPr>
              <w:tabs>
                <w:tab w:val="left" w:pos="1200"/>
              </w:tabs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  <w:r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EF67E0" w:rsidRPr="00D40481" w:rsidRDefault="00041404" w:rsidP="00EF67E0">
            <w:pPr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4500245</wp:posOffset>
                      </wp:positionH>
                      <wp:positionV relativeFrom="paragraph">
                        <wp:posOffset>73660</wp:posOffset>
                      </wp:positionV>
                      <wp:extent cx="0" cy="690245"/>
                      <wp:effectExtent l="52705" t="10160" r="61595" b="23495"/>
                      <wp:wrapNone/>
                      <wp:docPr id="8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90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2" o:spid="_x0000_s1026" type="#_x0000_t32" style="position:absolute;margin-left:354.35pt;margin-top:5.8pt;width:0;height:54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M4MwIAAF4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149860</wp:posOffset>
                      </wp:positionV>
                      <wp:extent cx="714375" cy="1009650"/>
                      <wp:effectExtent l="5715" t="10160" r="51435" b="46990"/>
                      <wp:wrapNone/>
                      <wp:docPr id="7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1009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1" o:spid="_x0000_s1026" type="#_x0000_t32" style="position:absolute;margin-left:123.4pt;margin-top:11.8pt;width:56.25pt;height:79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149860</wp:posOffset>
                      </wp:positionV>
                      <wp:extent cx="635" cy="614045"/>
                      <wp:effectExtent l="53975" t="10160" r="59690" b="23495"/>
                      <wp:wrapNone/>
                      <wp:docPr id="5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14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0" o:spid="_x0000_s1026" type="#_x0000_t32" style="position:absolute;margin-left:80.7pt;margin-top:11.8pt;width:.05pt;height:48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5tNgIAAGAEAAAOAAAAZHJzL2Uyb0RvYy54bWysVE2P2yAQvVfqf0DcE9tZJ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:rsidR="00EF67E0" w:rsidRPr="00D40481" w:rsidRDefault="00EF67E0" w:rsidP="00EF67E0">
            <w:pPr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7E0" w:rsidRPr="00D40481" w:rsidRDefault="00041404" w:rsidP="00EF67E0">
            <w:pPr>
              <w:tabs>
                <w:tab w:val="left" w:pos="1275"/>
              </w:tabs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3872230</wp:posOffset>
                      </wp:positionH>
                      <wp:positionV relativeFrom="paragraph">
                        <wp:posOffset>207645</wp:posOffset>
                      </wp:positionV>
                      <wp:extent cx="1190625" cy="543560"/>
                      <wp:effectExtent l="5715" t="5080" r="13335" b="13335"/>
                      <wp:wrapNone/>
                      <wp:docPr id="4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543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67E0" w:rsidRPr="004928AF" w:rsidRDefault="00EF67E0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4928A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İlgili birimlere bilgi verilmesi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4" o:spid="_x0000_s1039" style="position:absolute;left:0;text-align:left;margin-left:304.9pt;margin-top:16.35pt;width:93.75pt;height:42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">
                      <v:textbox>
                        <w:txbxContent>
                          <w:p w:rsidR="00EF67E0" w:rsidRPr="004928AF" w:rsidRDefault="00EF67E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28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İlgili birimlere bilgi verilmesi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207645</wp:posOffset>
                      </wp:positionV>
                      <wp:extent cx="934720" cy="919480"/>
                      <wp:effectExtent l="13970" t="5080" r="13335" b="8890"/>
                      <wp:wrapNone/>
                      <wp:docPr id="3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9194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67E0" w:rsidRDefault="00EF67E0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İlgili birimlere bilgi verilerek göreve başlamasının sorulması</w:t>
                                  </w:r>
                                </w:p>
                                <w:p w:rsidR="00EF67E0" w:rsidRPr="00EC635A" w:rsidRDefault="00EF67E0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3" o:spid="_x0000_s1040" style="position:absolute;left:0;text-align:left;margin-left:49.8pt;margin-top:16.35pt;width:73.6pt;height:72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">
                      <v:textbox>
                        <w:txbxContent>
                          <w:p w:rsidR="00EF67E0" w:rsidRDefault="00EF67E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İlgili birimlere bilgi verilerek göreve başlamasının sorulması</w:t>
                            </w:r>
                          </w:p>
                          <w:p w:rsidR="00EF67E0" w:rsidRPr="00EC635A" w:rsidRDefault="00EF67E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F67E0"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EF67E0" w:rsidRPr="00D40481" w:rsidRDefault="00EF67E0" w:rsidP="00EF67E0">
            <w:pPr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7E0" w:rsidRDefault="00041404" w:rsidP="00EF67E0">
            <w:pPr>
              <w:tabs>
                <w:tab w:val="left" w:pos="3420"/>
              </w:tabs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1921510</wp:posOffset>
                      </wp:positionH>
                      <wp:positionV relativeFrom="paragraph">
                        <wp:posOffset>46990</wp:posOffset>
                      </wp:positionV>
                      <wp:extent cx="1087120" cy="1367155"/>
                      <wp:effectExtent l="7620" t="10160" r="10160" b="13335"/>
                      <wp:wrapNone/>
                      <wp:docPr id="1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7120" cy="13671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67E0" w:rsidRPr="00F34C8F" w:rsidRDefault="00EF67E0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Öğretim Üyesinin Çalışma Amaçlı İkamet Tezkere</w:t>
                                  </w:r>
                                  <w:r w:rsidRPr="00F34C8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alabilmesi için İstanbul Emniyet Müdürlüğü’ne yazı yazılması</w:t>
                                  </w:r>
                                  <w:r w:rsidRPr="00F34C8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5" o:spid="_x0000_s1041" style="position:absolute;left:0;text-align:left;margin-left:151.3pt;margin-top:3.7pt;width:85.6pt;height:107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">
                      <v:textbox>
                        <w:txbxContent>
                          <w:p w:rsidR="00EF67E0" w:rsidRPr="00F34C8F" w:rsidRDefault="00EF67E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Öğretim Üyesinin Çalışma Amaçlı İkamet Tezkere</w:t>
                            </w:r>
                            <w:r w:rsidRPr="00F34C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alabilmesi için İstanbul Emniyet Müdürlüğü’ne yaz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ı yazılması</w:t>
                            </w:r>
                            <w:r w:rsidRPr="00F34C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F67E0"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50" w:type="dxa"/>
          </w:tcPr>
          <w:p w:rsidR="00EF67E0" w:rsidRDefault="00EF67E0" w:rsidP="00EF67E0">
            <w:pPr>
              <w:tabs>
                <w:tab w:val="left" w:pos="3420"/>
              </w:tabs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</w:tcPr>
          <w:p w:rsidR="00EF67E0" w:rsidRDefault="00EF67E0" w:rsidP="00EF67E0">
            <w:pPr>
              <w:tabs>
                <w:tab w:val="left" w:pos="3420"/>
              </w:tabs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635A" w:rsidRPr="00D40481" w:rsidRDefault="00EC635A" w:rsidP="00EC635A">
      <w:pPr>
        <w:rPr>
          <w:rFonts w:ascii="Times New Roman" w:hAnsi="Times New Roman" w:cs="Times New Roman"/>
          <w:sz w:val="18"/>
          <w:szCs w:val="18"/>
        </w:rPr>
      </w:pPr>
    </w:p>
    <w:p w:rsidR="00B634BF" w:rsidRDefault="00EC635A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  <w:r w:rsidRPr="00D40481">
        <w:rPr>
          <w:rFonts w:ascii="Times New Roman" w:hAnsi="Times New Roman" w:cs="Times New Roman"/>
          <w:sz w:val="18"/>
          <w:szCs w:val="18"/>
        </w:rPr>
        <w:tab/>
      </w: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Pr="00D40481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sectPr w:rsidR="00F462B6" w:rsidRPr="00D40481" w:rsidSect="00E96DA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9EF" w:rsidRDefault="007909EF" w:rsidP="00D40481">
      <w:pPr>
        <w:spacing w:after="0" w:line="240" w:lineRule="auto"/>
      </w:pPr>
      <w:r>
        <w:separator/>
      </w:r>
    </w:p>
  </w:endnote>
  <w:endnote w:type="continuationSeparator" w:id="0">
    <w:p w:rsidR="007909EF" w:rsidRDefault="007909EF" w:rsidP="00D4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9EF" w:rsidRDefault="007909EF" w:rsidP="00D40481">
      <w:pPr>
        <w:spacing w:after="0" w:line="240" w:lineRule="auto"/>
      </w:pPr>
      <w:r>
        <w:separator/>
      </w:r>
    </w:p>
  </w:footnote>
  <w:footnote w:type="continuationSeparator" w:id="0">
    <w:p w:rsidR="007909EF" w:rsidRDefault="007909EF" w:rsidP="00D40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EF"/>
    <w:rsid w:val="000041A0"/>
    <w:rsid w:val="000167A0"/>
    <w:rsid w:val="00023316"/>
    <w:rsid w:val="00026E8E"/>
    <w:rsid w:val="00041404"/>
    <w:rsid w:val="000458D9"/>
    <w:rsid w:val="000511B3"/>
    <w:rsid w:val="000561EA"/>
    <w:rsid w:val="00107F38"/>
    <w:rsid w:val="001127EF"/>
    <w:rsid w:val="00134E55"/>
    <w:rsid w:val="00140393"/>
    <w:rsid w:val="001907B7"/>
    <w:rsid w:val="001A2A70"/>
    <w:rsid w:val="001F37EA"/>
    <w:rsid w:val="00235AD6"/>
    <w:rsid w:val="002406AC"/>
    <w:rsid w:val="002555EC"/>
    <w:rsid w:val="002B0DD3"/>
    <w:rsid w:val="002C153B"/>
    <w:rsid w:val="002D34FA"/>
    <w:rsid w:val="00300515"/>
    <w:rsid w:val="003030FE"/>
    <w:rsid w:val="0030469A"/>
    <w:rsid w:val="0032445C"/>
    <w:rsid w:val="00336FC5"/>
    <w:rsid w:val="003524AC"/>
    <w:rsid w:val="003733CB"/>
    <w:rsid w:val="003C4A70"/>
    <w:rsid w:val="003D6C50"/>
    <w:rsid w:val="00426A30"/>
    <w:rsid w:val="00460CDE"/>
    <w:rsid w:val="004928AF"/>
    <w:rsid w:val="0049723E"/>
    <w:rsid w:val="004A18CA"/>
    <w:rsid w:val="004C4765"/>
    <w:rsid w:val="004C6839"/>
    <w:rsid w:val="004D1C79"/>
    <w:rsid w:val="004F11E6"/>
    <w:rsid w:val="004F6F0D"/>
    <w:rsid w:val="005059BF"/>
    <w:rsid w:val="005227FC"/>
    <w:rsid w:val="00526B9F"/>
    <w:rsid w:val="00540765"/>
    <w:rsid w:val="00562B16"/>
    <w:rsid w:val="00567E46"/>
    <w:rsid w:val="00577CA1"/>
    <w:rsid w:val="00594B69"/>
    <w:rsid w:val="00597D57"/>
    <w:rsid w:val="00605C73"/>
    <w:rsid w:val="00613A64"/>
    <w:rsid w:val="006761DF"/>
    <w:rsid w:val="0068443A"/>
    <w:rsid w:val="006C04F0"/>
    <w:rsid w:val="006C2755"/>
    <w:rsid w:val="006D4645"/>
    <w:rsid w:val="006D5389"/>
    <w:rsid w:val="006E4634"/>
    <w:rsid w:val="00702417"/>
    <w:rsid w:val="0072770E"/>
    <w:rsid w:val="007443D0"/>
    <w:rsid w:val="00746D99"/>
    <w:rsid w:val="007472A6"/>
    <w:rsid w:val="007909EF"/>
    <w:rsid w:val="007C5C22"/>
    <w:rsid w:val="007C673A"/>
    <w:rsid w:val="007D221B"/>
    <w:rsid w:val="00802D96"/>
    <w:rsid w:val="00813FDC"/>
    <w:rsid w:val="00822D07"/>
    <w:rsid w:val="008844A1"/>
    <w:rsid w:val="008B5D17"/>
    <w:rsid w:val="009055AF"/>
    <w:rsid w:val="00916EFA"/>
    <w:rsid w:val="00926FAB"/>
    <w:rsid w:val="00942BCA"/>
    <w:rsid w:val="00953EE6"/>
    <w:rsid w:val="00954748"/>
    <w:rsid w:val="009619AD"/>
    <w:rsid w:val="00976D59"/>
    <w:rsid w:val="009867B6"/>
    <w:rsid w:val="009A0797"/>
    <w:rsid w:val="009A0C0A"/>
    <w:rsid w:val="009B4A97"/>
    <w:rsid w:val="009B579B"/>
    <w:rsid w:val="009C23FE"/>
    <w:rsid w:val="009C447F"/>
    <w:rsid w:val="009D63A5"/>
    <w:rsid w:val="009E43D3"/>
    <w:rsid w:val="009E6303"/>
    <w:rsid w:val="009F36E6"/>
    <w:rsid w:val="009F7C4A"/>
    <w:rsid w:val="00A44635"/>
    <w:rsid w:val="00A506E6"/>
    <w:rsid w:val="00A75057"/>
    <w:rsid w:val="00A82174"/>
    <w:rsid w:val="00AD1827"/>
    <w:rsid w:val="00AD1D12"/>
    <w:rsid w:val="00AE463B"/>
    <w:rsid w:val="00AF387C"/>
    <w:rsid w:val="00B02700"/>
    <w:rsid w:val="00B03269"/>
    <w:rsid w:val="00B32DF8"/>
    <w:rsid w:val="00B40DBB"/>
    <w:rsid w:val="00B567DD"/>
    <w:rsid w:val="00B634BF"/>
    <w:rsid w:val="00BA05FF"/>
    <w:rsid w:val="00BB4DBB"/>
    <w:rsid w:val="00C02353"/>
    <w:rsid w:val="00C14E70"/>
    <w:rsid w:val="00C27ED0"/>
    <w:rsid w:val="00C4557D"/>
    <w:rsid w:val="00C46809"/>
    <w:rsid w:val="00CA564E"/>
    <w:rsid w:val="00CC3D3F"/>
    <w:rsid w:val="00CD00EC"/>
    <w:rsid w:val="00D1655B"/>
    <w:rsid w:val="00D40481"/>
    <w:rsid w:val="00D7577A"/>
    <w:rsid w:val="00D824AC"/>
    <w:rsid w:val="00DA1F0C"/>
    <w:rsid w:val="00DC050D"/>
    <w:rsid w:val="00E01260"/>
    <w:rsid w:val="00E06EDA"/>
    <w:rsid w:val="00E160F6"/>
    <w:rsid w:val="00E24FD4"/>
    <w:rsid w:val="00E613E5"/>
    <w:rsid w:val="00E65ACC"/>
    <w:rsid w:val="00E8473D"/>
    <w:rsid w:val="00E96DA0"/>
    <w:rsid w:val="00EB32D4"/>
    <w:rsid w:val="00EC635A"/>
    <w:rsid w:val="00ED48D5"/>
    <w:rsid w:val="00EE1957"/>
    <w:rsid w:val="00EE59A7"/>
    <w:rsid w:val="00EE637E"/>
    <w:rsid w:val="00EE6B0F"/>
    <w:rsid w:val="00EF1A6A"/>
    <w:rsid w:val="00EF67E0"/>
    <w:rsid w:val="00F068A6"/>
    <w:rsid w:val="00F30532"/>
    <w:rsid w:val="00F34C8F"/>
    <w:rsid w:val="00F40621"/>
    <w:rsid w:val="00F444BD"/>
    <w:rsid w:val="00F462B6"/>
    <w:rsid w:val="00F7603E"/>
    <w:rsid w:val="00FB6CAE"/>
    <w:rsid w:val="00FD0B83"/>
    <w:rsid w:val="00FD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2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4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0481"/>
  </w:style>
  <w:style w:type="paragraph" w:styleId="Altbilgi">
    <w:name w:val="footer"/>
    <w:basedOn w:val="Normal"/>
    <w:link w:val="AltbilgiChar"/>
    <w:uiPriority w:val="99"/>
    <w:unhideWhenUsed/>
    <w:rsid w:val="00D4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0481"/>
  </w:style>
  <w:style w:type="paragraph" w:styleId="BalonMetni">
    <w:name w:val="Balloon Text"/>
    <w:basedOn w:val="Normal"/>
    <w:link w:val="BalonMetniChar"/>
    <w:uiPriority w:val="99"/>
    <w:semiHidden/>
    <w:unhideWhenUsed/>
    <w:rsid w:val="00F4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0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2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4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0481"/>
  </w:style>
  <w:style w:type="paragraph" w:styleId="Altbilgi">
    <w:name w:val="footer"/>
    <w:basedOn w:val="Normal"/>
    <w:link w:val="AltbilgiChar"/>
    <w:uiPriority w:val="99"/>
    <w:unhideWhenUsed/>
    <w:rsid w:val="00D4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0481"/>
  </w:style>
  <w:style w:type="paragraph" w:styleId="BalonMetni">
    <w:name w:val="Balloon Text"/>
    <w:basedOn w:val="Normal"/>
    <w:link w:val="BalonMetniChar"/>
    <w:uiPriority w:val="99"/>
    <w:semiHidden/>
    <w:unhideWhenUsed/>
    <w:rsid w:val="00F4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0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yuludil</dc:creator>
  <cp:lastModifiedBy>Ayşe BAŞEL</cp:lastModifiedBy>
  <cp:revision>8</cp:revision>
  <cp:lastPrinted>2015-12-24T13:25:00Z</cp:lastPrinted>
  <dcterms:created xsi:type="dcterms:W3CDTF">2015-12-10T13:15:00Z</dcterms:created>
  <dcterms:modified xsi:type="dcterms:W3CDTF">2016-02-10T14:48:00Z</dcterms:modified>
</cp:coreProperties>
</file>