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C0" w:rsidRDefault="005B4F58" w:rsidP="005B4F58">
      <w:pPr>
        <w:jc w:val="center"/>
      </w:pPr>
      <w:r>
        <w:t>GALATASARAY</w:t>
      </w:r>
      <w:r w:rsidR="005C2BC0">
        <w:t xml:space="preserve"> ÜNİVERSİTESİ</w:t>
      </w:r>
    </w:p>
    <w:p w:rsidR="005C2BC0" w:rsidRDefault="005C2BC0" w:rsidP="005C2BC0">
      <w:pPr>
        <w:jc w:val="center"/>
      </w:pPr>
      <w:proofErr w:type="gramStart"/>
      <w:r>
        <w:t>……………</w:t>
      </w:r>
      <w:proofErr w:type="gramEnd"/>
      <w:r>
        <w:t>KULÜBÜ</w:t>
      </w:r>
    </w:p>
    <w:p w:rsidR="005C2BC0" w:rsidRDefault="005C2BC0" w:rsidP="005C2BC0">
      <w:pPr>
        <w:jc w:val="center"/>
      </w:pPr>
    </w:p>
    <w:p w:rsidR="005C2BC0" w:rsidRDefault="005C2BC0"/>
    <w:p w:rsidR="005C2BC0" w:rsidRDefault="005C2BC0">
      <w:r>
        <w:t xml:space="preserve">Konu: </w:t>
      </w:r>
      <w:bookmarkStart w:id="0" w:name="_GoBack"/>
      <w:r w:rsidR="000B297F">
        <w:t xml:space="preserve">Kulüp </w:t>
      </w:r>
      <w:r>
        <w:t>Yönetim Kurulunun oluşturulması</w:t>
      </w:r>
      <w:bookmarkEnd w:id="0"/>
    </w:p>
    <w:p w:rsidR="005C2BC0" w:rsidRDefault="005C2BC0" w:rsidP="005C2BC0">
      <w:pPr>
        <w:ind w:firstLine="708"/>
        <w:jc w:val="both"/>
      </w:pPr>
      <w:proofErr w:type="gramStart"/>
      <w:r>
        <w:t>………………….</w:t>
      </w:r>
      <w:proofErr w:type="gramEnd"/>
      <w:r>
        <w:t>kulübü üyeleri olarak …</w:t>
      </w:r>
      <w:r w:rsidR="005B4F58">
        <w:t xml:space="preserve">…../……/……. tarihinde </w:t>
      </w:r>
      <w:r>
        <w:t xml:space="preserve">Kulüp danışmanımız Sayın </w:t>
      </w:r>
      <w:proofErr w:type="gramStart"/>
      <w:r>
        <w:t>………………………..</w:t>
      </w:r>
      <w:proofErr w:type="gramEnd"/>
      <w:r>
        <w:t xml:space="preserve"> eşliğinde yapmış olduğumuz </w:t>
      </w:r>
      <w:r w:rsidR="00A218B1">
        <w:t xml:space="preserve">Yönetim </w:t>
      </w:r>
      <w:proofErr w:type="gramStart"/>
      <w:r w:rsidR="00A218B1">
        <w:t xml:space="preserve">Kurulu </w:t>
      </w:r>
      <w:r>
        <w:t xml:space="preserve"> seçimleri</w:t>
      </w:r>
      <w:proofErr w:type="gramEnd"/>
      <w:r w:rsidR="00D371DA">
        <w:t xml:space="preserve"> sonucunda 2014</w:t>
      </w:r>
      <w:r>
        <w:t>/201</w:t>
      </w:r>
      <w:r w:rsidR="00D371DA">
        <w:t>5</w:t>
      </w:r>
      <w:r>
        <w:t xml:space="preserve"> Eğitim öğretim yılında geçerli olmak üzere oluşturulan yönetim listemiz aşağıda verilmiştir.</w:t>
      </w:r>
    </w:p>
    <w:p w:rsidR="005C2BC0" w:rsidRDefault="00D371DA" w:rsidP="005C2BC0">
      <w:pPr>
        <w:jc w:val="both"/>
      </w:pPr>
      <w:proofErr w:type="gramStart"/>
      <w:r>
        <w:t>…………….</w:t>
      </w:r>
      <w:proofErr w:type="gramEnd"/>
      <w:r>
        <w:t>Kulübü 2014-2015</w:t>
      </w:r>
      <w:r w:rsidR="005C2BC0">
        <w:t xml:space="preserve"> eğitim ö</w:t>
      </w:r>
      <w:r w:rsidR="00A218B1">
        <w:t>ğretim yılı yönetim</w:t>
      </w:r>
      <w:r w:rsidR="005C2BC0">
        <w:t xml:space="preserve"> kurulu üyeleri</w:t>
      </w:r>
      <w:r w:rsidR="005B4F58">
        <w:t>:</w:t>
      </w:r>
    </w:p>
    <w:p w:rsidR="005C2BC0" w:rsidRDefault="005C2BC0" w:rsidP="005C2BC0">
      <w:pPr>
        <w:jc w:val="both"/>
      </w:pP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120"/>
        <w:gridCol w:w="1600"/>
        <w:gridCol w:w="1600"/>
        <w:gridCol w:w="1780"/>
      </w:tblGrid>
      <w:tr w:rsidR="005C2BC0" w:rsidRPr="005C2BC0" w:rsidTr="005C2BC0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ÜNVANI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TELEFONU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E-MAİL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TC KİMLİK NO</w:t>
            </w:r>
          </w:p>
        </w:tc>
      </w:tr>
      <w:tr w:rsidR="005C2BC0" w:rsidRPr="005C2BC0" w:rsidTr="005C2BC0">
        <w:trPr>
          <w:trHeight w:val="7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 (Kulüp Başkanı)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 (Başkan Yardımcısı)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9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 (Sayman)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A218B1" w:rsidRDefault="00A218B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Pr="005C2BC0" w:rsidRDefault="00A218B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5B4F58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 (Genel Sekreter</w:t>
            </w:r>
            <w:r w:rsidR="005C2BC0"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5C2BC0" w:rsidRPr="005C2BC0" w:rsidTr="005C2BC0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  <w:p w:rsidR="00A218B1" w:rsidRDefault="00A218B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Pr="005C2BC0" w:rsidRDefault="00A218B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Yönetim Kurulu üyesi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BC0" w:rsidRPr="005C2BC0" w:rsidRDefault="005C2BC0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61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Kurulu yedek üyesi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Default="00A218B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Pr="005C2BC0" w:rsidRDefault="00A218B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Kurulu yedek üyesi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F7C51" w:rsidRPr="005C2BC0" w:rsidTr="00CF7C51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C51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Default="00A218B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A218B1" w:rsidRPr="005C2BC0" w:rsidRDefault="00A218B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7C51" w:rsidRPr="005C2BC0" w:rsidRDefault="00CF7C51" w:rsidP="00501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Yönetim </w:t>
            </w: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Kurulu yedek üyesi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C51" w:rsidRPr="005C2BC0" w:rsidRDefault="00CF7C51" w:rsidP="005C2B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5C2BC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A218B1" w:rsidRDefault="00A218B1" w:rsidP="005C2BC0">
      <w:pPr>
        <w:jc w:val="both"/>
      </w:pPr>
    </w:p>
    <w:p w:rsidR="005C2BC0" w:rsidRDefault="005C2BC0" w:rsidP="005C2BC0">
      <w:pPr>
        <w:jc w:val="both"/>
      </w:pPr>
      <w:r>
        <w:t>Kulüp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Kulüp Danışmanı</w:t>
      </w:r>
    </w:p>
    <w:p w:rsidR="005C2BC0" w:rsidRDefault="005C2BC0" w:rsidP="005C2BC0">
      <w:pPr>
        <w:ind w:firstLine="708"/>
        <w:jc w:val="both"/>
      </w:pPr>
    </w:p>
    <w:sectPr w:rsidR="005C2BC0" w:rsidSect="00C44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C0"/>
    <w:rsid w:val="000637C0"/>
    <w:rsid w:val="000B297F"/>
    <w:rsid w:val="00164392"/>
    <w:rsid w:val="003A6566"/>
    <w:rsid w:val="003C38F0"/>
    <w:rsid w:val="005B4F58"/>
    <w:rsid w:val="005C2BC0"/>
    <w:rsid w:val="009C1361"/>
    <w:rsid w:val="00A218B1"/>
    <w:rsid w:val="00A40D17"/>
    <w:rsid w:val="00C268E9"/>
    <w:rsid w:val="00C44656"/>
    <w:rsid w:val="00CF7C51"/>
    <w:rsid w:val="00D371DA"/>
    <w:rsid w:val="00FA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Mücahit AKCA</cp:lastModifiedBy>
  <cp:revision>2</cp:revision>
  <cp:lastPrinted>2012-11-26T12:57:00Z</cp:lastPrinted>
  <dcterms:created xsi:type="dcterms:W3CDTF">2014-09-16T12:35:00Z</dcterms:created>
  <dcterms:modified xsi:type="dcterms:W3CDTF">2014-09-16T12:35:00Z</dcterms:modified>
</cp:coreProperties>
</file>