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9A" w:rsidRDefault="00FF659A" w:rsidP="00FF659A">
      <w:pPr>
        <w:jc w:val="center"/>
      </w:pPr>
    </w:p>
    <w:p w:rsidR="00FF659A" w:rsidRDefault="00FF659A" w:rsidP="00FF659A">
      <w:pPr>
        <w:jc w:val="center"/>
      </w:pPr>
    </w:p>
    <w:p w:rsidR="00FF659A" w:rsidRDefault="00FF659A" w:rsidP="00FF659A">
      <w:pPr>
        <w:jc w:val="center"/>
      </w:pPr>
      <w:r>
        <w:t>GALATASARAY ÜNİVERSİTESİ</w:t>
      </w:r>
    </w:p>
    <w:p w:rsidR="00FF659A" w:rsidRDefault="00FF659A" w:rsidP="00FF659A">
      <w:pPr>
        <w:jc w:val="center"/>
      </w:pPr>
      <w:proofErr w:type="gramStart"/>
      <w:r>
        <w:t>…………………………………………………</w:t>
      </w:r>
      <w:proofErr w:type="gramEnd"/>
      <w:r>
        <w:t>KULÜBÜ</w:t>
      </w:r>
    </w:p>
    <w:p w:rsidR="00FF659A" w:rsidRDefault="00FF659A" w:rsidP="00FF659A">
      <w:pPr>
        <w:jc w:val="center"/>
      </w:pPr>
    </w:p>
    <w:p w:rsidR="00FF659A" w:rsidRDefault="00FF659A" w:rsidP="00FF659A"/>
    <w:p w:rsidR="00FF659A" w:rsidRDefault="00FF659A" w:rsidP="00FF659A"/>
    <w:p w:rsidR="00FF659A" w:rsidRDefault="00FF659A" w:rsidP="00FF659A">
      <w:pPr>
        <w:jc w:val="both"/>
      </w:pPr>
      <w:proofErr w:type="gramStart"/>
      <w:r>
        <w:t>Konu : Kulüp</w:t>
      </w:r>
      <w:proofErr w:type="gramEnd"/>
      <w:r>
        <w:t xml:space="preserve"> </w:t>
      </w:r>
      <w:r w:rsidR="003952CE">
        <w:t>Kurucu Üye</w:t>
      </w:r>
      <w:r>
        <w:t xml:space="preserve"> </w:t>
      </w:r>
      <w:r w:rsidR="003952CE">
        <w:t>Listesi</w:t>
      </w:r>
    </w:p>
    <w:p w:rsidR="00FF659A" w:rsidRDefault="00FF659A" w:rsidP="00FF659A">
      <w:pPr>
        <w:jc w:val="both"/>
      </w:pPr>
    </w:p>
    <w:p w:rsidR="00FF659A" w:rsidRDefault="00FF659A" w:rsidP="00FF659A">
      <w:pPr>
        <w:jc w:val="both"/>
      </w:pPr>
      <w:r>
        <w:tab/>
      </w:r>
      <w:proofErr w:type="gramStart"/>
      <w:r>
        <w:t>………………………….</w:t>
      </w:r>
      <w:proofErr w:type="gramEnd"/>
      <w:r>
        <w:t>kulü</w:t>
      </w:r>
      <w:r w:rsidR="00A80DD6">
        <w:t>bü üyeleri olarak …../…../………. tarihinde K</w:t>
      </w:r>
      <w:r>
        <w:t xml:space="preserve">ulüp danışmanımız Sayın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 w:rsidR="003952CE">
        <w:t>imzaladığı</w:t>
      </w:r>
      <w:proofErr w:type="gramEnd"/>
      <w:r w:rsidR="003952CE">
        <w:t xml:space="preserve"> Kulüp Kurucu Üye </w:t>
      </w:r>
      <w:r>
        <w:t>listemiz aşağıda verilmiştir.</w:t>
      </w:r>
    </w:p>
    <w:p w:rsidR="00FF659A" w:rsidRDefault="00FF659A" w:rsidP="00FF659A">
      <w:pPr>
        <w:jc w:val="both"/>
      </w:pPr>
    </w:p>
    <w:p w:rsidR="00FF659A" w:rsidRDefault="00FF659A" w:rsidP="00FF659A">
      <w:pPr>
        <w:jc w:val="both"/>
      </w:pPr>
    </w:p>
    <w:p w:rsidR="00FF659A" w:rsidRDefault="00FF659A" w:rsidP="00FF659A">
      <w:pPr>
        <w:jc w:val="both"/>
      </w:pPr>
    </w:p>
    <w:tbl>
      <w:tblPr>
        <w:tblStyle w:val="TabloKlavuzu"/>
        <w:tblW w:w="9322" w:type="dxa"/>
        <w:tblLook w:val="04A0"/>
      </w:tblPr>
      <w:tblGrid>
        <w:gridCol w:w="1842"/>
        <w:gridCol w:w="2377"/>
        <w:gridCol w:w="1701"/>
        <w:gridCol w:w="1701"/>
        <w:gridCol w:w="1701"/>
      </w:tblGrid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  <w:r>
              <w:t>ADI SOYADI</w:t>
            </w:r>
          </w:p>
        </w:tc>
        <w:tc>
          <w:tcPr>
            <w:tcW w:w="2377" w:type="dxa"/>
          </w:tcPr>
          <w:p w:rsidR="00FF659A" w:rsidRDefault="00E7485F" w:rsidP="00FF659A">
            <w:pPr>
              <w:jc w:val="center"/>
            </w:pPr>
            <w:r>
              <w:t>TC KİMLİK NO</w:t>
            </w: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  <w:r>
              <w:t>CEP TELEFONU</w:t>
            </w: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  <w:r>
              <w:t>EMAİL</w:t>
            </w:r>
          </w:p>
        </w:tc>
        <w:tc>
          <w:tcPr>
            <w:tcW w:w="1701" w:type="dxa"/>
          </w:tcPr>
          <w:p w:rsidR="00AF3848" w:rsidRDefault="00E7485F" w:rsidP="00AF3848">
            <w:pPr>
              <w:jc w:val="center"/>
            </w:pPr>
            <w:r>
              <w:t>İ</w:t>
            </w:r>
            <w:r w:rsidR="00AF3848">
              <w:t>MZA</w:t>
            </w: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  <w:tr w:rsidR="003952CE" w:rsidTr="00834341">
        <w:tc>
          <w:tcPr>
            <w:tcW w:w="1842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2377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</w:tr>
      <w:tr w:rsidR="003952CE" w:rsidTr="00834341">
        <w:tc>
          <w:tcPr>
            <w:tcW w:w="1842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2377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</w:tr>
      <w:tr w:rsidR="003952CE" w:rsidTr="00834341">
        <w:tc>
          <w:tcPr>
            <w:tcW w:w="1842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2377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</w:tr>
      <w:tr w:rsidR="003952CE" w:rsidTr="00834341">
        <w:tc>
          <w:tcPr>
            <w:tcW w:w="1842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2377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</w:tr>
      <w:tr w:rsidR="003952CE" w:rsidTr="00834341">
        <w:tc>
          <w:tcPr>
            <w:tcW w:w="1842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2377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</w:tr>
      <w:tr w:rsidR="003952CE" w:rsidTr="00834341">
        <w:tc>
          <w:tcPr>
            <w:tcW w:w="1842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2377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</w:tr>
      <w:tr w:rsidR="003952CE" w:rsidTr="00834341">
        <w:tc>
          <w:tcPr>
            <w:tcW w:w="1842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2377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  <w:tc>
          <w:tcPr>
            <w:tcW w:w="1701" w:type="dxa"/>
          </w:tcPr>
          <w:p w:rsidR="003952CE" w:rsidRDefault="003952CE" w:rsidP="00FF659A">
            <w:pPr>
              <w:jc w:val="center"/>
            </w:pPr>
          </w:p>
        </w:tc>
      </w:tr>
      <w:tr w:rsidR="00FF659A" w:rsidTr="00834341">
        <w:tc>
          <w:tcPr>
            <w:tcW w:w="1842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2377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  <w:tc>
          <w:tcPr>
            <w:tcW w:w="1701" w:type="dxa"/>
          </w:tcPr>
          <w:p w:rsidR="00FF659A" w:rsidRDefault="00FF659A" w:rsidP="00FF659A">
            <w:pPr>
              <w:jc w:val="center"/>
            </w:pPr>
          </w:p>
        </w:tc>
      </w:tr>
    </w:tbl>
    <w:p w:rsidR="00FF659A" w:rsidRDefault="00FF659A" w:rsidP="00FF659A">
      <w:pPr>
        <w:jc w:val="both"/>
      </w:pPr>
    </w:p>
    <w:p w:rsidR="00FF659A" w:rsidRDefault="00FF659A" w:rsidP="00A26D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Kulüp Danışmanı </w:t>
      </w:r>
      <w:r w:rsidR="00A26DB2">
        <w:tab/>
      </w:r>
    </w:p>
    <w:sectPr w:rsidR="00FF659A" w:rsidSect="00E3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F659A"/>
    <w:rsid w:val="003952CE"/>
    <w:rsid w:val="0061012F"/>
    <w:rsid w:val="007F057F"/>
    <w:rsid w:val="00834341"/>
    <w:rsid w:val="008E5CE7"/>
    <w:rsid w:val="00A26DB2"/>
    <w:rsid w:val="00A80DD6"/>
    <w:rsid w:val="00AF3848"/>
    <w:rsid w:val="00E35283"/>
    <w:rsid w:val="00E7485F"/>
    <w:rsid w:val="00F169A7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gsu</cp:lastModifiedBy>
  <cp:revision>4</cp:revision>
  <cp:lastPrinted>2013-09-24T10:32:00Z</cp:lastPrinted>
  <dcterms:created xsi:type="dcterms:W3CDTF">2013-09-24T10:36:00Z</dcterms:created>
  <dcterms:modified xsi:type="dcterms:W3CDTF">2013-11-20T14:39:00Z</dcterms:modified>
</cp:coreProperties>
</file>