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p w:rsidR="006737EE" w:rsidRPr="006737EE" w:rsidRDefault="006737EE" w:rsidP="006737EE">
      <w:pPr>
        <w:ind w:right="-426"/>
        <w:rPr>
          <w:rFonts w:ascii="Times New Roman" w:hAnsi="Times New Roman"/>
          <w:b/>
          <w:sz w:val="24"/>
          <w:szCs w:val="24"/>
        </w:rPr>
      </w:pPr>
      <w:r w:rsidRPr="006737EE">
        <w:rPr>
          <w:rFonts w:ascii="Times New Roman" w:hAnsi="Times New Roman"/>
          <w:b/>
          <w:sz w:val="24"/>
          <w:szCs w:val="24"/>
        </w:rPr>
        <w:t>GALATASARAY ÜNİVERSİTESİ SOSYAL BİLİMLER ENSTİTÜSÜ MÜDÜRLÜĞÜNE,</w:t>
      </w:r>
    </w:p>
    <w:p w:rsidR="00A52FAE" w:rsidRDefault="007164A2" w:rsidP="00626C73">
      <w:pPr>
        <w:jc w:val="both"/>
        <w:rPr>
          <w:rFonts w:ascii="Times New Roman" w:hAnsi="Times New Roman" w:cs="Times New Roman"/>
          <w:sz w:val="24"/>
          <w:szCs w:val="24"/>
        </w:rPr>
      </w:pPr>
      <w:r w:rsidRPr="008B05FA">
        <w:rPr>
          <w:rFonts w:ascii="Times New Roman" w:hAnsi="Times New Roman" w:cs="Times New Roman"/>
          <w:sz w:val="24"/>
          <w:szCs w:val="24"/>
        </w:rPr>
        <w:tab/>
      </w:r>
    </w:p>
    <w:p w:rsidR="006737EE" w:rsidRPr="008B05FA" w:rsidRDefault="00A52FAE" w:rsidP="00A52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26C73" w:rsidRPr="008B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COVID-19 salgını</w:t>
      </w:r>
      <w:r w:rsidR="00626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karşısında duyduğum endişe</w:t>
      </w:r>
      <w:r w:rsidR="00DA2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C3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0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eğitimime </w:t>
      </w:r>
      <w:r w:rsidR="00626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devam </w:t>
      </w:r>
      <w:r w:rsidR="00DA2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etmeme </w:t>
      </w:r>
      <w:r w:rsidR="00DA2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geçici olarak</w:t>
      </w:r>
      <w:r w:rsidR="00DA2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olanak vermediğinden</w:t>
      </w:r>
      <w:r w:rsidR="002C3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B05FA" w:rsidRPr="008B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Yükseköğretim Kurulu Başkanlığı’nın 17.02.2021 tarihli ve 11439 sayılı yazısı dikkate alınarak ve COVID-19 salgınının seyri gözetilerek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 </w:t>
      </w:r>
      <w:r w:rsidR="007164A2" w:rsidRPr="008B05FA">
        <w:rPr>
          <w:rFonts w:ascii="Times New Roman" w:hAnsi="Times New Roman" w:cs="Times New Roman"/>
          <w:sz w:val="24"/>
          <w:szCs w:val="24"/>
        </w:rPr>
        <w:t>Galatasaray Üniversitesi Senatosu’nun 18 Şubat 2021 tarihli toplantısında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 alınan ilgili </w:t>
      </w:r>
      <w:r w:rsidR="007164A2" w:rsidRPr="008B05FA">
        <w:rPr>
          <w:rFonts w:ascii="Times New Roman" w:hAnsi="Times New Roman" w:cs="Times New Roman"/>
          <w:sz w:val="24"/>
          <w:szCs w:val="24"/>
        </w:rPr>
        <w:t>karar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 uyarınca</w:t>
      </w:r>
      <w:r w:rsidR="00626C73">
        <w:rPr>
          <w:rFonts w:ascii="Times New Roman" w:hAnsi="Times New Roman" w:cs="Times New Roman"/>
          <w:sz w:val="24"/>
          <w:szCs w:val="24"/>
        </w:rPr>
        <w:t>,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 Enstitünüzde </w:t>
      </w:r>
      <w:r w:rsidR="00626C73">
        <w:rPr>
          <w:rFonts w:ascii="Times New Roman" w:hAnsi="Times New Roman" w:cs="Times New Roman"/>
          <w:sz w:val="24"/>
          <w:szCs w:val="24"/>
        </w:rPr>
        <w:t>öğrenci</w:t>
      </w:r>
      <w:r w:rsidR="00DA252C">
        <w:rPr>
          <w:rFonts w:ascii="Times New Roman" w:hAnsi="Times New Roman" w:cs="Times New Roman"/>
          <w:sz w:val="24"/>
          <w:szCs w:val="24"/>
        </w:rPr>
        <w:t xml:space="preserve"> </w:t>
      </w:r>
      <w:r w:rsidR="00626C73">
        <w:rPr>
          <w:rFonts w:ascii="Times New Roman" w:hAnsi="Times New Roman" w:cs="Times New Roman"/>
          <w:sz w:val="24"/>
          <w:szCs w:val="24"/>
        </w:rPr>
        <w:t xml:space="preserve">olduğum 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aşağıda belirtilen programdaki kaydımın, 2020-2021 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8B05FA" w:rsidRPr="008B05FA">
        <w:rPr>
          <w:rFonts w:ascii="Times New Roman" w:hAnsi="Times New Roman" w:cs="Times New Roman"/>
          <w:sz w:val="24"/>
          <w:szCs w:val="24"/>
        </w:rPr>
        <w:t>b</w:t>
      </w:r>
      <w:r w:rsidR="008B05FA" w:rsidRPr="008B05FA">
        <w:rPr>
          <w:rFonts w:ascii="Times New Roman" w:hAnsi="Times New Roman" w:cs="Times New Roman"/>
          <w:sz w:val="24"/>
          <w:szCs w:val="24"/>
        </w:rPr>
        <w:t>ahar yarıyılı</w:t>
      </w:r>
      <w:r w:rsidR="008B05FA" w:rsidRPr="008B05FA">
        <w:rPr>
          <w:rFonts w:ascii="Times New Roman" w:hAnsi="Times New Roman" w:cs="Times New Roman"/>
          <w:sz w:val="24"/>
          <w:szCs w:val="24"/>
        </w:rPr>
        <w:t xml:space="preserve"> için dondurulması hususunda gereğini müsaadelerinize arz ederim.</w:t>
      </w:r>
    </w:p>
    <w:p w:rsidR="008B05FA" w:rsidRPr="006737EE" w:rsidRDefault="008B05FA" w:rsidP="00A52FA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Saygılarımla.</w:t>
      </w:r>
    </w:p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164A2" w:rsidTr="00396CDF">
        <w:trPr>
          <w:trHeight w:val="552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095" w:type="dxa"/>
            <w:vAlign w:val="center"/>
          </w:tcPr>
          <w:p w:rsidR="007164A2" w:rsidRDefault="007164A2" w:rsidP="00BF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A2" w:rsidTr="00396CDF">
        <w:trPr>
          <w:trHeight w:val="552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6095" w:type="dxa"/>
            <w:vAlign w:val="center"/>
          </w:tcPr>
          <w:p w:rsidR="007164A2" w:rsidRDefault="007164A2" w:rsidP="00BF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A2" w:rsidTr="00396CDF">
        <w:trPr>
          <w:trHeight w:val="552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ÖĞRENCİ NO.</w:t>
            </w:r>
          </w:p>
        </w:tc>
        <w:tc>
          <w:tcPr>
            <w:tcW w:w="6095" w:type="dxa"/>
            <w:vAlign w:val="center"/>
          </w:tcPr>
          <w:p w:rsidR="007164A2" w:rsidRDefault="007164A2" w:rsidP="00BF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A2" w:rsidTr="00396CDF">
        <w:trPr>
          <w:trHeight w:val="552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T.C. KİMLİK NO</w:t>
            </w: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7164A2" w:rsidRDefault="007164A2" w:rsidP="00BF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A2" w:rsidTr="00396CDF">
        <w:trPr>
          <w:trHeight w:val="552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GEÇMİŞ</w:t>
            </w:r>
            <w:r w:rsidR="00110515" w:rsidRPr="00396CDF">
              <w:rPr>
                <w:rFonts w:ascii="Times New Roman" w:hAnsi="Times New Roman"/>
                <w:b/>
                <w:sz w:val="20"/>
                <w:szCs w:val="20"/>
              </w:rPr>
              <w:t>TE</w:t>
            </w: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 xml:space="preserve"> KAYIT DONDU</w:t>
            </w:r>
            <w:r w:rsidR="00110515" w:rsidRPr="00396CDF">
              <w:rPr>
                <w:rFonts w:ascii="Times New Roman" w:hAnsi="Times New Roman"/>
                <w:b/>
                <w:sz w:val="20"/>
                <w:szCs w:val="20"/>
              </w:rPr>
              <w:t>RULMUŞ YARIYIL SA</w:t>
            </w: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YISI</w:t>
            </w:r>
          </w:p>
        </w:tc>
        <w:tc>
          <w:tcPr>
            <w:tcW w:w="6095" w:type="dxa"/>
            <w:vAlign w:val="center"/>
          </w:tcPr>
          <w:p w:rsidR="007164A2" w:rsidRDefault="00BF4C03" w:rsidP="00DA252C">
            <w:pPr>
              <w:tabs>
                <w:tab w:val="left" w:pos="886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1044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0 (</w:t>
            </w:r>
            <w:proofErr w:type="gramStart"/>
            <w:r w:rsidR="00DA252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ıfır)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93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1 (bir)</w:t>
            </w:r>
            <w:r w:rsidR="00DA25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148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iki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A25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33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üç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A252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246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dört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4A2" w:rsidTr="00396CDF">
        <w:trPr>
          <w:trHeight w:val="552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ind w:left="30" w:right="95" w:hanging="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095" w:type="dxa"/>
            <w:vAlign w:val="center"/>
          </w:tcPr>
          <w:p w:rsidR="007164A2" w:rsidRDefault="007164A2" w:rsidP="00BF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A2" w:rsidTr="00396CDF">
        <w:trPr>
          <w:trHeight w:val="1191"/>
        </w:trPr>
        <w:tc>
          <w:tcPr>
            <w:tcW w:w="2972" w:type="dxa"/>
            <w:vAlign w:val="center"/>
          </w:tcPr>
          <w:p w:rsidR="007164A2" w:rsidRPr="00396CDF" w:rsidRDefault="007164A2" w:rsidP="00396C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CDF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6095" w:type="dxa"/>
            <w:vAlign w:val="center"/>
          </w:tcPr>
          <w:p w:rsidR="007164A2" w:rsidRDefault="007164A2" w:rsidP="00BF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7EE" w:rsidRPr="006737EE" w:rsidRDefault="006737EE">
      <w:pPr>
        <w:rPr>
          <w:rFonts w:ascii="Times New Roman" w:hAnsi="Times New Roman"/>
          <w:sz w:val="24"/>
          <w:szCs w:val="24"/>
        </w:rPr>
      </w:pPr>
    </w:p>
    <w:p w:rsidR="006737EE" w:rsidRDefault="00673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37EE" w:rsidRPr="006737EE" w:rsidRDefault="00673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37EE" w:rsidRPr="006737EE" w:rsidRDefault="006737EE" w:rsidP="00673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737EE" w:rsidRPr="0067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E"/>
    <w:rsid w:val="00110515"/>
    <w:rsid w:val="00165C5E"/>
    <w:rsid w:val="002C3C6A"/>
    <w:rsid w:val="00396CDF"/>
    <w:rsid w:val="00506AA3"/>
    <w:rsid w:val="00626C73"/>
    <w:rsid w:val="006737EE"/>
    <w:rsid w:val="007164A2"/>
    <w:rsid w:val="00805A69"/>
    <w:rsid w:val="008B05FA"/>
    <w:rsid w:val="008F1043"/>
    <w:rsid w:val="00A52FAE"/>
    <w:rsid w:val="00AF428D"/>
    <w:rsid w:val="00BF4C03"/>
    <w:rsid w:val="00D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4A8"/>
  <w15:chartTrackingRefBased/>
  <w15:docId w15:val="{42E6D4E5-9AA6-496A-A7B0-09DE81A1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2021-02-22T12:33:00Z</dcterms:created>
  <dcterms:modified xsi:type="dcterms:W3CDTF">2021-02-22T13:49:00Z</dcterms:modified>
</cp:coreProperties>
</file>