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90" w:rsidRPr="001C43EC" w:rsidRDefault="00054590">
      <w:pPr>
        <w:jc w:val="center"/>
        <w:rPr>
          <w:b/>
          <w:sz w:val="28"/>
          <w:szCs w:val="28"/>
          <w:lang w:val="en-US"/>
        </w:rPr>
      </w:pPr>
      <w:r w:rsidRPr="001C43EC">
        <w:rPr>
          <w:b/>
          <w:sz w:val="28"/>
          <w:szCs w:val="28"/>
          <w:lang w:val="en-US"/>
        </w:rPr>
        <w:t>ERASM</w:t>
      </w:r>
      <w:bookmarkStart w:id="0" w:name="_GoBack"/>
      <w:bookmarkEnd w:id="0"/>
      <w:r w:rsidRPr="001C43EC">
        <w:rPr>
          <w:b/>
          <w:sz w:val="28"/>
          <w:szCs w:val="28"/>
          <w:lang w:val="en-US"/>
        </w:rPr>
        <w:t>US</w:t>
      </w:r>
      <w:r w:rsidR="00AD725C">
        <w:rPr>
          <w:b/>
          <w:sz w:val="28"/>
          <w:szCs w:val="28"/>
          <w:lang w:val="en-US"/>
        </w:rPr>
        <w:t>+</w:t>
      </w:r>
    </w:p>
    <w:p w:rsidR="00054590" w:rsidRDefault="00FF5F8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PERSONEL EĞİTİM ALMA</w:t>
      </w:r>
      <w:r w:rsidR="00054590" w:rsidRPr="001C43EC">
        <w:rPr>
          <w:b/>
          <w:sz w:val="28"/>
          <w:szCs w:val="28"/>
          <w:lang w:val="en-US"/>
        </w:rPr>
        <w:t xml:space="preserve"> HAREKETLİLİĞİ BAŞVURU FORMU</w:t>
      </w:r>
    </w:p>
    <w:p w:rsidR="00EF3378" w:rsidRPr="001C43EC" w:rsidRDefault="004A0DF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2018-2019</w:t>
      </w:r>
    </w:p>
    <w:p w:rsidR="00AD725C" w:rsidRPr="00FF5F8A" w:rsidRDefault="00AD725C">
      <w:pPr>
        <w:jc w:val="center"/>
        <w:rPr>
          <w:b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054590" w:rsidTr="00FF5F8A">
        <w:trPr>
          <w:trHeight w:val="363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54590" w:rsidRPr="00FC7A37" w:rsidRDefault="00054590">
            <w:pPr>
              <w:snapToGrid w:val="0"/>
              <w:rPr>
                <w:b/>
                <w:sz w:val="22"/>
                <w:szCs w:val="22"/>
              </w:rPr>
            </w:pPr>
            <w:r w:rsidRPr="00FC7A37">
              <w:rPr>
                <w:b/>
                <w:sz w:val="22"/>
                <w:szCs w:val="22"/>
              </w:rPr>
              <w:t>GENEL BİLGİLER</w:t>
            </w: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Personelin soyadı ve adları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numarası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Doğum </w:t>
            </w:r>
            <w:r w:rsidR="005A2AB8">
              <w:rPr>
                <w:b/>
                <w:sz w:val="20"/>
                <w:szCs w:val="20"/>
              </w:rPr>
              <w:t xml:space="preserve">yeri ve </w:t>
            </w:r>
            <w:r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5A2AB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Uyruğu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5A2AB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Cinsiyeti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D456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D456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</w:rPr>
            </w:pPr>
          </w:p>
        </w:tc>
      </w:tr>
      <w:tr w:rsidR="00D45667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D45667" w:rsidRDefault="00D456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Galatasaray Üniversitesi’nde hizmet süresi</w:t>
            </w:r>
          </w:p>
          <w:p w:rsidR="00D45667" w:rsidRPr="00D45667" w:rsidRDefault="00D45667">
            <w:pPr>
              <w:snapToGrid w:val="0"/>
              <w:rPr>
                <w:sz w:val="20"/>
                <w:szCs w:val="20"/>
              </w:rPr>
            </w:pPr>
            <w:r w:rsidRPr="00D45667">
              <w:rPr>
                <w:sz w:val="20"/>
                <w:szCs w:val="20"/>
              </w:rPr>
              <w:t>(Yıl, ay, gün)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667" w:rsidRDefault="00D45667">
            <w:pPr>
              <w:snapToGrid w:val="0"/>
              <w:rPr>
                <w:b/>
              </w:rPr>
            </w:pPr>
          </w:p>
        </w:tc>
      </w:tr>
      <w:tr w:rsidR="00054590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054590" w:rsidRDefault="0005459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ihtiyaç (Engelli olma durumundan ötürü)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4590" w:rsidRPr="004A0DFB" w:rsidRDefault="00B341F6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19186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</w:t>
            </w:r>
            <w:r w:rsidR="00A47600"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Hayır </w:t>
            </w:r>
            <w:sdt>
              <w:sdtPr>
                <w:rPr>
                  <w:sz w:val="20"/>
                  <w:szCs w:val="20"/>
                </w:rPr>
                <w:id w:val="19327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0DFB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4A0DFB" w:rsidRDefault="004A0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Gazi ya da şehit ve gazi eş ve çocuğu personel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DFB" w:rsidRPr="004A0DFB" w:rsidRDefault="004A0DFB">
            <w:pPr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19550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</w:t>
            </w:r>
            <w:r w:rsidR="00A47600"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 </w:t>
            </w:r>
            <w:r w:rsidRPr="002A6695">
              <w:rPr>
                <w:sz w:val="20"/>
                <w:szCs w:val="20"/>
              </w:rPr>
              <w:t>Hayır</w:t>
            </w:r>
            <w:r w:rsidRPr="004A0DF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790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0DFB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4A0DFB" w:rsidRDefault="004A0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Yabancı </w:t>
            </w:r>
            <w:r w:rsidR="00D4566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ili</w:t>
            </w:r>
            <w:r w:rsidR="00D45667">
              <w:rPr>
                <w:b/>
                <w:sz w:val="20"/>
                <w:szCs w:val="20"/>
              </w:rPr>
              <w:t xml:space="preserve"> (dil ve seviyesi) </w:t>
            </w:r>
          </w:p>
          <w:p w:rsidR="00D45667" w:rsidRPr="00D45667" w:rsidRDefault="00D456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(Varsa, dil belgenizi başvuru formuna ekleyiniz)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DFB" w:rsidRPr="004A0DFB" w:rsidRDefault="004A0DFB">
            <w:pPr>
              <w:snapToGrid w:val="0"/>
              <w:rPr>
                <w:sz w:val="20"/>
                <w:szCs w:val="20"/>
              </w:rPr>
            </w:pPr>
          </w:p>
        </w:tc>
      </w:tr>
      <w:tr w:rsidR="00D45667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D45667" w:rsidRDefault="00D456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sınavı puanı (GSÜ)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667" w:rsidRPr="004A0DFB" w:rsidRDefault="00D45667">
            <w:pPr>
              <w:snapToGrid w:val="0"/>
              <w:rPr>
                <w:sz w:val="20"/>
                <w:szCs w:val="20"/>
              </w:rPr>
            </w:pPr>
          </w:p>
        </w:tc>
      </w:tr>
      <w:tr w:rsidR="005A2AB8" w:rsidRPr="00FF5F8A" w:rsidTr="00FF5F8A">
        <w:trPr>
          <w:trHeight w:val="57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A2AB8" w:rsidRPr="00FF5F8A" w:rsidRDefault="005A2AB8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5A2AB8" w:rsidRPr="00FF5F8A" w:rsidRDefault="005A2AB8">
            <w:pPr>
              <w:snapToGrid w:val="0"/>
              <w:rPr>
                <w:b/>
                <w:lang w:val="en-US"/>
              </w:rPr>
            </w:pPr>
          </w:p>
        </w:tc>
      </w:tr>
      <w:tr w:rsidR="005A2AB8" w:rsidTr="00FF5F8A">
        <w:trPr>
          <w:trHeight w:val="36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5A2AB8" w:rsidRPr="00FC7A37" w:rsidRDefault="00B341F6" w:rsidP="00720B4C">
            <w:pPr>
              <w:snapToGrid w:val="0"/>
              <w:rPr>
                <w:b/>
                <w:sz w:val="22"/>
                <w:szCs w:val="22"/>
              </w:rPr>
            </w:pPr>
            <w:r w:rsidRPr="00FC7A37">
              <w:rPr>
                <w:b/>
                <w:sz w:val="22"/>
                <w:szCs w:val="22"/>
              </w:rPr>
              <w:t>İLETİŞİM</w:t>
            </w:r>
            <w:r w:rsidR="005A2AB8" w:rsidRPr="00FC7A37">
              <w:rPr>
                <w:b/>
                <w:sz w:val="22"/>
                <w:szCs w:val="22"/>
              </w:rPr>
              <w:t xml:space="preserve"> BİLGİLER</w:t>
            </w:r>
            <w:r w:rsidRPr="00FC7A37">
              <w:rPr>
                <w:b/>
                <w:sz w:val="22"/>
                <w:szCs w:val="22"/>
              </w:rPr>
              <w:t>İ</w:t>
            </w:r>
          </w:p>
        </w:tc>
      </w:tr>
      <w:tr w:rsidR="005A2AB8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 adresi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5A2AB8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5A2AB8" w:rsidTr="00FF5F8A">
        <w:trPr>
          <w:trHeight w:val="363"/>
        </w:trPr>
        <w:tc>
          <w:tcPr>
            <w:tcW w:w="439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2AB8" w:rsidRDefault="004A0DFB" w:rsidP="00720B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A2AB8" w:rsidRDefault="005A2AB8" w:rsidP="00720B4C">
            <w:pPr>
              <w:snapToGrid w:val="0"/>
              <w:rPr>
                <w:b/>
              </w:rPr>
            </w:pPr>
          </w:p>
        </w:tc>
      </w:tr>
      <w:tr w:rsidR="00054590" w:rsidRPr="00FF5F8A" w:rsidTr="00FF5F8A">
        <w:trPr>
          <w:trHeight w:val="11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:rsidR="004A0DFB" w:rsidRPr="00FF5F8A" w:rsidRDefault="004A0DFB">
            <w:pPr>
              <w:snapToGrid w:val="0"/>
              <w:rPr>
                <w:b/>
                <w:lang w:val="en-US"/>
              </w:rPr>
            </w:pPr>
          </w:p>
        </w:tc>
      </w:tr>
      <w:tr w:rsidR="00054590" w:rsidRPr="001C43EC" w:rsidTr="00FF5F8A">
        <w:trPr>
          <w:trHeight w:val="363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054590" w:rsidRPr="00FC7A37" w:rsidRDefault="00054590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FC7A37">
              <w:rPr>
                <w:b/>
                <w:sz w:val="22"/>
                <w:szCs w:val="22"/>
                <w:lang w:val="en-US"/>
              </w:rPr>
              <w:t xml:space="preserve">DERS VERME HAREKETLİLİĞİ </w:t>
            </w:r>
            <w:r w:rsidR="004A0DFB" w:rsidRPr="00FC7A37">
              <w:rPr>
                <w:b/>
                <w:sz w:val="22"/>
                <w:szCs w:val="22"/>
                <w:lang w:val="en-US"/>
              </w:rPr>
              <w:t xml:space="preserve">BAŞVURU </w:t>
            </w:r>
            <w:r w:rsidRPr="00FC7A37">
              <w:rPr>
                <w:b/>
                <w:sz w:val="22"/>
                <w:szCs w:val="22"/>
                <w:lang w:val="en-US"/>
              </w:rPr>
              <w:t>BİLGİLER</w:t>
            </w:r>
            <w:r w:rsidR="004A0DFB" w:rsidRPr="00FC7A37">
              <w:rPr>
                <w:b/>
                <w:sz w:val="22"/>
                <w:szCs w:val="22"/>
                <w:lang w:val="en-US"/>
              </w:rPr>
              <w:t>İ</w:t>
            </w:r>
          </w:p>
        </w:tc>
      </w:tr>
      <w:tr w:rsidR="005F2F53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F2F53" w:rsidRDefault="00D45667" w:rsidP="005F2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Gitmeyi planladığınız kurum/ülke</w:t>
            </w:r>
          </w:p>
          <w:p w:rsidR="005F2F53" w:rsidRPr="005F2F53" w:rsidRDefault="005F2F53" w:rsidP="005F2F53">
            <w:pPr>
              <w:snapToGrid w:val="0"/>
              <w:rPr>
                <w:sz w:val="20"/>
                <w:szCs w:val="20"/>
              </w:rPr>
            </w:pPr>
            <w:r w:rsidRPr="005F2F53">
              <w:rPr>
                <w:sz w:val="20"/>
                <w:szCs w:val="20"/>
              </w:rPr>
              <w:t>(</w:t>
            </w:r>
            <w:r w:rsidR="00D45667">
              <w:rPr>
                <w:sz w:val="20"/>
                <w:szCs w:val="20"/>
              </w:rPr>
              <w:t>Zorunlu değil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F53" w:rsidRPr="005F2F53" w:rsidRDefault="005F2F53" w:rsidP="005F2F53">
            <w:pPr>
              <w:snapToGrid w:val="0"/>
              <w:ind w:right="-420"/>
              <w:rPr>
                <w:b/>
                <w:sz w:val="22"/>
                <w:szCs w:val="22"/>
              </w:rPr>
            </w:pPr>
          </w:p>
        </w:tc>
      </w:tr>
      <w:tr w:rsidR="005F2F53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5F2F53" w:rsidRDefault="005F2F53" w:rsidP="005F2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Hareketliliğin</w:t>
            </w:r>
            <w:r w:rsidR="002A6695">
              <w:rPr>
                <w:b/>
                <w:sz w:val="20"/>
                <w:szCs w:val="20"/>
              </w:rPr>
              <w:t xml:space="preserve"> tahmini</w:t>
            </w:r>
            <w:r>
              <w:rPr>
                <w:b/>
                <w:sz w:val="20"/>
                <w:szCs w:val="20"/>
              </w:rPr>
              <w:t xml:space="preserve"> başlangıç </w:t>
            </w:r>
            <w:r w:rsidR="00FC7A37">
              <w:rPr>
                <w:b/>
                <w:sz w:val="20"/>
                <w:szCs w:val="20"/>
              </w:rPr>
              <w:t xml:space="preserve">ve bitiş </w:t>
            </w:r>
            <w:r>
              <w:rPr>
                <w:b/>
                <w:sz w:val="20"/>
                <w:szCs w:val="20"/>
              </w:rPr>
              <w:t xml:space="preserve">tarihi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F53" w:rsidRPr="005F2F53" w:rsidRDefault="005F2F53" w:rsidP="005F2F5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C7A37" w:rsidRPr="001C43EC" w:rsidTr="00FF5F8A">
        <w:trPr>
          <w:trHeight w:val="363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D4566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 almayı planladığınız konu/alan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C7A37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Daha önce Erasmus ders verme hareketliliğinden yararlandınız mı 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Default="00FC7A37" w:rsidP="00FC7A37">
            <w:pPr>
              <w:tabs>
                <w:tab w:val="left" w:pos="1100"/>
              </w:tabs>
              <w:snapToGrid w:val="0"/>
              <w:rPr>
                <w:sz w:val="20"/>
                <w:szCs w:val="20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87453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 Hayır </w:t>
            </w:r>
            <w:sdt>
              <w:sdtPr>
                <w:rPr>
                  <w:sz w:val="20"/>
                  <w:szCs w:val="20"/>
                </w:rPr>
                <w:id w:val="18196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</w:t>
            </w:r>
          </w:p>
          <w:p w:rsidR="00FC7A37" w:rsidRPr="005F2F53" w:rsidRDefault="00FC7A37" w:rsidP="00FC7A37">
            <w:pPr>
              <w:tabs>
                <w:tab w:val="left" w:pos="110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[Evet ise, akademik yılını belirtiniz :                                              ]</w:t>
            </w:r>
          </w:p>
        </w:tc>
      </w:tr>
      <w:tr w:rsidR="00FC7A37" w:rsidTr="00FF5F8A">
        <w:trPr>
          <w:trHeight w:val="624"/>
        </w:trPr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FC7A37" w:rsidRDefault="00D45667" w:rsidP="00FC7A3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 yerinizde Erasmus+programı ile ilgili işler gerçekleştiriyor musunuz ?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7A37" w:rsidRPr="005F2F53" w:rsidRDefault="00FC7A37" w:rsidP="00FC7A37">
            <w:pPr>
              <w:snapToGrid w:val="0"/>
              <w:ind w:right="-420"/>
              <w:rPr>
                <w:b/>
                <w:sz w:val="22"/>
                <w:szCs w:val="22"/>
              </w:rPr>
            </w:pPr>
            <w:r w:rsidRPr="004A0DFB">
              <w:rPr>
                <w:sz w:val="20"/>
                <w:szCs w:val="20"/>
              </w:rPr>
              <w:t xml:space="preserve">Evet  </w:t>
            </w:r>
            <w:sdt>
              <w:sdtPr>
                <w:rPr>
                  <w:sz w:val="20"/>
                  <w:szCs w:val="20"/>
                </w:rPr>
                <w:id w:val="-19992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DF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4A0DFB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sz w:val="20"/>
                  <w:szCs w:val="20"/>
                </w:rPr>
                <w:id w:val="17150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D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54590" w:rsidRDefault="00054590"/>
    <w:p w:rsidR="00FF5F8A" w:rsidRPr="00FF5F8A" w:rsidRDefault="00FF5F8A"/>
    <w:tbl>
      <w:tblPr>
        <w:tblStyle w:val="TabloKlavuzu"/>
        <w:tblW w:w="9918" w:type="dxa"/>
        <w:tblInd w:w="-147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C27627" w:rsidTr="00FF5F8A">
        <w:tc>
          <w:tcPr>
            <w:tcW w:w="6516" w:type="dxa"/>
          </w:tcPr>
          <w:p w:rsidR="00C27627" w:rsidRPr="00FC7A37" w:rsidRDefault="00C27627">
            <w:pPr>
              <w:rPr>
                <w:rFonts w:cs="Calibri"/>
                <w:color w:val="000000"/>
                <w:sz w:val="8"/>
                <w:szCs w:val="8"/>
              </w:rPr>
            </w:pPr>
          </w:p>
          <w:p w:rsidR="00C27627" w:rsidRDefault="005805B3">
            <w:pPr>
              <w:rPr>
                <w:rFonts w:cs="Calibri"/>
                <w:color w:val="000000"/>
                <w:sz w:val="20"/>
                <w:szCs w:val="20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2874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27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7627" w:rsidRPr="00C2762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27627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="00C27627" w:rsidRPr="00C27627">
              <w:rPr>
                <w:rFonts w:cs="Calibri"/>
                <w:color w:val="000000"/>
                <w:sz w:val="20"/>
                <w:szCs w:val="20"/>
              </w:rPr>
              <w:t>Yukarıda beyan ettiğim bilgilerin doğruluğunu onaylıyorum</w:t>
            </w:r>
            <w:r w:rsidR="00C27627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C27627" w:rsidRDefault="00C27627"/>
        </w:tc>
        <w:tc>
          <w:tcPr>
            <w:tcW w:w="3402" w:type="dxa"/>
          </w:tcPr>
          <w:p w:rsidR="00FC7A37" w:rsidRPr="00FC7A37" w:rsidRDefault="00FC7A37">
            <w:pPr>
              <w:rPr>
                <w:b/>
                <w:sz w:val="8"/>
                <w:szCs w:val="8"/>
              </w:rPr>
            </w:pPr>
          </w:p>
          <w:p w:rsidR="00C27627" w:rsidRPr="00C27627" w:rsidRDefault="00C27627">
            <w:pPr>
              <w:rPr>
                <w:b/>
                <w:sz w:val="20"/>
                <w:szCs w:val="20"/>
              </w:rPr>
            </w:pPr>
            <w:r w:rsidRPr="00C27627">
              <w:rPr>
                <w:b/>
                <w:sz w:val="20"/>
                <w:szCs w:val="20"/>
              </w:rPr>
              <w:t>Tarih :</w:t>
            </w:r>
          </w:p>
          <w:p w:rsidR="00C27627" w:rsidRDefault="00C27627">
            <w:pPr>
              <w:rPr>
                <w:b/>
                <w:sz w:val="12"/>
                <w:szCs w:val="12"/>
              </w:rPr>
            </w:pPr>
          </w:p>
          <w:p w:rsidR="00FC7A37" w:rsidRDefault="00FC7A37">
            <w:pPr>
              <w:rPr>
                <w:b/>
                <w:sz w:val="12"/>
                <w:szCs w:val="12"/>
              </w:rPr>
            </w:pPr>
          </w:p>
          <w:p w:rsidR="00FC7A37" w:rsidRPr="00FC7A37" w:rsidRDefault="00FC7A37">
            <w:pPr>
              <w:rPr>
                <w:b/>
                <w:sz w:val="12"/>
                <w:szCs w:val="12"/>
              </w:rPr>
            </w:pPr>
          </w:p>
          <w:p w:rsidR="00C27627" w:rsidRDefault="00C27627">
            <w:pPr>
              <w:rPr>
                <w:b/>
                <w:sz w:val="20"/>
                <w:szCs w:val="20"/>
              </w:rPr>
            </w:pPr>
            <w:r w:rsidRPr="00C27627">
              <w:rPr>
                <w:b/>
                <w:sz w:val="20"/>
                <w:szCs w:val="20"/>
              </w:rPr>
              <w:t>İmza :</w:t>
            </w:r>
          </w:p>
          <w:p w:rsidR="00FC7A37" w:rsidRDefault="00FC7A37"/>
        </w:tc>
      </w:tr>
    </w:tbl>
    <w:p w:rsidR="00C27627" w:rsidRDefault="00C27627"/>
    <w:sectPr w:rsidR="00C27627" w:rsidSect="00FF5F8A">
      <w:headerReference w:type="first" r:id="rId7"/>
      <w:footnotePr>
        <w:pos w:val="beneathText"/>
      </w:footnotePr>
      <w:pgSz w:w="11905" w:h="16837"/>
      <w:pgMar w:top="680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B3" w:rsidRDefault="005805B3">
      <w:r>
        <w:separator/>
      </w:r>
    </w:p>
  </w:endnote>
  <w:endnote w:type="continuationSeparator" w:id="0">
    <w:p w:rsidR="005805B3" w:rsidRDefault="0058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KCOLPN+TimesNewRoman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B3" w:rsidRDefault="005805B3">
      <w:r>
        <w:separator/>
      </w:r>
    </w:p>
  </w:footnote>
  <w:footnote w:type="continuationSeparator" w:id="0">
    <w:p w:rsidR="005805B3" w:rsidRDefault="0058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F6" w:rsidRPr="00AD725C" w:rsidRDefault="00B341F6" w:rsidP="00B341F6">
    <w:pPr>
      <w:ind w:left="-284" w:right="-286"/>
      <w:rPr>
        <w:rFonts w:ascii="KCOLPN+TimesNewRoman" w:hAnsi="KCOLPN+TimesNewRoman" w:cs="KCOLPN+TimesNewRoman"/>
        <w:b/>
        <w:color w:val="000000"/>
        <w:sz w:val="16"/>
        <w:szCs w:val="16"/>
      </w:rPr>
    </w:pPr>
    <w:r>
      <w:rPr>
        <w:noProof/>
      </w:rPr>
      <w:drawing>
        <wp:inline distT="0" distB="0" distL="0" distR="0" wp14:anchorId="5C723D48" wp14:editId="25A5D4F1">
          <wp:extent cx="2390775" cy="790575"/>
          <wp:effectExtent l="0" t="0" r="0" b="0"/>
          <wp:docPr id="4" name="irc_mi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</w:rPr>
      <w:drawing>
        <wp:inline distT="0" distB="0" distL="0" distR="0" wp14:anchorId="65E6D699" wp14:editId="63C39C7F">
          <wp:extent cx="723900" cy="9144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6257AA12" wp14:editId="582470FE">
          <wp:extent cx="1562100" cy="742950"/>
          <wp:effectExtent l="0" t="0" r="0" b="0"/>
          <wp:docPr id="6" name="irc_mi" descr="u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ua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F6" w:rsidRDefault="00B341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90"/>
    <w:rsid w:val="00010DFB"/>
    <w:rsid w:val="00054590"/>
    <w:rsid w:val="0007266E"/>
    <w:rsid w:val="00090311"/>
    <w:rsid w:val="000E43E3"/>
    <w:rsid w:val="000F0211"/>
    <w:rsid w:val="001542B5"/>
    <w:rsid w:val="00165C63"/>
    <w:rsid w:val="00187DCE"/>
    <w:rsid w:val="001C43EC"/>
    <w:rsid w:val="002A6695"/>
    <w:rsid w:val="003825DF"/>
    <w:rsid w:val="00405615"/>
    <w:rsid w:val="004A0DFB"/>
    <w:rsid w:val="005805B3"/>
    <w:rsid w:val="005A2AB8"/>
    <w:rsid w:val="005F2F53"/>
    <w:rsid w:val="00625D2A"/>
    <w:rsid w:val="00665B3F"/>
    <w:rsid w:val="006A4DAF"/>
    <w:rsid w:val="007D5EB8"/>
    <w:rsid w:val="0086239A"/>
    <w:rsid w:val="008673FE"/>
    <w:rsid w:val="00915FF9"/>
    <w:rsid w:val="0096299D"/>
    <w:rsid w:val="00987E76"/>
    <w:rsid w:val="009E3AD2"/>
    <w:rsid w:val="00A47600"/>
    <w:rsid w:val="00AD725C"/>
    <w:rsid w:val="00B00667"/>
    <w:rsid w:val="00B341F6"/>
    <w:rsid w:val="00B807C1"/>
    <w:rsid w:val="00C27627"/>
    <w:rsid w:val="00D45667"/>
    <w:rsid w:val="00D70F97"/>
    <w:rsid w:val="00D97267"/>
    <w:rsid w:val="00DD4BFD"/>
    <w:rsid w:val="00EF3378"/>
    <w:rsid w:val="00F8375C"/>
    <w:rsid w:val="00FC7A37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E993"/>
  <w15:chartTrackingRefBased/>
  <w15:docId w15:val="{E302723F-1F2A-4084-957D-9590AC3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zlenenKpr">
    <w:name w:val="FollowedHyperlink"/>
    <w:rPr>
      <w:color w:val="800080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rsid w:val="00C2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FC7A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FC7A37"/>
    <w:rPr>
      <w:sz w:val="24"/>
      <w:szCs w:val="24"/>
      <w:lang w:val="fr-FR" w:eastAsia="ar-SA"/>
    </w:rPr>
  </w:style>
  <w:style w:type="paragraph" w:styleId="AltBilgi0">
    <w:name w:val="footer"/>
    <w:basedOn w:val="Normal"/>
    <w:link w:val="AltBilgiChar"/>
    <w:rsid w:val="00FC7A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FC7A37"/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6330-EA4E-4BBB-8A70-153E452C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VERME HAREKETLİLİĞİ BAŞVURU FORMU</vt:lpstr>
    </vt:vector>
  </TitlesOfParts>
  <Company>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VERME HAREKETLİLİĞİ BAŞVURU FORMU</dc:title>
  <dc:subject/>
  <dc:creator>Esra</dc:creator>
  <cp:keywords/>
  <cp:lastModifiedBy>ESRA ATUK</cp:lastModifiedBy>
  <cp:revision>4</cp:revision>
  <cp:lastPrinted>2013-05-08T09:14:00Z</cp:lastPrinted>
  <dcterms:created xsi:type="dcterms:W3CDTF">2018-09-26T22:12:00Z</dcterms:created>
  <dcterms:modified xsi:type="dcterms:W3CDTF">2018-09-26T22:52:00Z</dcterms:modified>
</cp:coreProperties>
</file>